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65"/>
      <w:bookmarkEnd w:id="0"/>
      <w:r>
        <w:rPr>
          <w:rFonts w:ascii="Calibri" w:hAnsi="Calibri" w:cs="Calibri"/>
        </w:rPr>
        <w:t xml:space="preserve">Приложение </w:t>
      </w:r>
      <w:hyperlink r:id="rId5" w:history="1">
        <w:r>
          <w:rPr>
            <w:rFonts w:ascii="Calibri" w:hAnsi="Calibri" w:cs="Calibri"/>
            <w:color w:val="0000FF"/>
          </w:rPr>
          <w:t>1</w:t>
        </w:r>
      </w:hyperlink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Хабаровской городской Думы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сентября 2005 г. N 123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70"/>
      <w:bookmarkEnd w:id="1"/>
      <w:r>
        <w:rPr>
          <w:rFonts w:ascii="Calibri" w:hAnsi="Calibri" w:cs="Calibri"/>
          <w:b/>
          <w:bCs/>
        </w:rPr>
        <w:t xml:space="preserve">КОРРЕКТИРУЮЩИЙ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КОЭФФИЦИЕНТ</w:t>
        </w:r>
      </w:hyperlink>
      <w:r>
        <w:rPr>
          <w:rFonts w:ascii="Calibri" w:hAnsi="Calibri" w:cs="Calibri"/>
          <w:b/>
          <w:bCs/>
        </w:rPr>
        <w:t xml:space="preserve"> БАЗОВОЙ ДОХОДНОСТИ К2,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УЧИТЫВАЮЩИЙ СОВОКУПНОСТЬ ОСОБЕННОСТЕЙ ВЕДЕНИЯ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ДЕЯТЕЛЬНОСТИ, ЗА ИСКЛЮЧЕНИЕМ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РАСПРОСТРАНЕНИЯ НАРУЖНОЙ РЕКЛАМЫ С ИСПОЛЬЗОВАНИЕМ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РЕКЛАМНЫХ КОНСТРУКЦИЙ И РАЗМЕЩЕНИЯ РЕКЛАМЫ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ВНЕШНИХ И ВНУТРЕННИХ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ПОВЕРХНОСТЕЙ ТРАНСПОРТНЫХ СРЕДСТВ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Хабаровской городской Думы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22.11.2005 </w:t>
      </w:r>
      <w:hyperlink r:id="rId7" w:history="1">
        <w:r>
          <w:rPr>
            <w:rFonts w:ascii="Calibri" w:hAnsi="Calibri" w:cs="Calibri"/>
            <w:color w:val="0000FF"/>
          </w:rPr>
          <w:t>N 171</w:t>
        </w:r>
      </w:hyperlink>
      <w:r>
        <w:rPr>
          <w:rFonts w:ascii="Calibri" w:hAnsi="Calibri" w:cs="Calibri"/>
        </w:rPr>
        <w:t xml:space="preserve">, от 30.10.2007 </w:t>
      </w:r>
      <w:hyperlink r:id="rId8" w:history="1">
        <w:r>
          <w:rPr>
            <w:rFonts w:ascii="Calibri" w:hAnsi="Calibri" w:cs="Calibri"/>
            <w:color w:val="0000FF"/>
          </w:rPr>
          <w:t>N 509</w:t>
        </w:r>
      </w:hyperlink>
      <w:r>
        <w:rPr>
          <w:rFonts w:ascii="Calibri" w:hAnsi="Calibri" w:cs="Calibri"/>
        </w:rPr>
        <w:t>,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23.09.2008 </w:t>
      </w:r>
      <w:hyperlink r:id="rId9" w:history="1">
        <w:r>
          <w:rPr>
            <w:rFonts w:ascii="Calibri" w:hAnsi="Calibri" w:cs="Calibri"/>
            <w:color w:val="0000FF"/>
          </w:rPr>
          <w:t>N 654</w:t>
        </w:r>
      </w:hyperlink>
      <w:r>
        <w:rPr>
          <w:rFonts w:ascii="Calibri" w:hAnsi="Calibri" w:cs="Calibri"/>
        </w:rPr>
        <w:t xml:space="preserve">, от 25.09.2012 </w:t>
      </w:r>
      <w:hyperlink r:id="rId10" w:history="1">
        <w:r>
          <w:rPr>
            <w:rFonts w:ascii="Calibri" w:hAnsi="Calibri" w:cs="Calibri"/>
            <w:color w:val="0000FF"/>
          </w:rPr>
          <w:t>N 647</w:t>
        </w:r>
      </w:hyperlink>
      <w:r>
        <w:rPr>
          <w:rFonts w:ascii="Calibri" w:hAnsi="Calibri" w:cs="Calibri"/>
        </w:rPr>
        <w:t>)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┌───┬───────────────────────────────────────────────┬────────────┐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Описание места ведения и особенностей ведения │  Значения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>
        <w:rPr>
          <w:rFonts w:ascii="Courier New" w:hAnsi="Courier New" w:cs="Courier New"/>
          <w:sz w:val="20"/>
          <w:szCs w:val="20"/>
        </w:rPr>
        <w:t>пп</w:t>
      </w:r>
      <w:proofErr w:type="spellEnd"/>
      <w:r>
        <w:rPr>
          <w:rFonts w:ascii="Courier New" w:hAnsi="Courier New" w:cs="Courier New"/>
          <w:sz w:val="20"/>
          <w:szCs w:val="20"/>
        </w:rPr>
        <w:t>│       предпринимательской деятельности        │коэффициента│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│     К2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2                       │     3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│Строка исключена с 1 января 2009  года.  -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23.09.2008 N 654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1.│От берега р. Амура в точке примыкания северной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городского округа "Город Хабаровск"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│(далее - граница города) по линии границы на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│восток до автодороги на </w:t>
      </w:r>
      <w:proofErr w:type="spellStart"/>
      <w:r>
        <w:rPr>
          <w:rFonts w:ascii="Courier New" w:hAnsi="Courier New" w:cs="Courier New"/>
          <w:sz w:val="20"/>
          <w:szCs w:val="20"/>
        </w:rPr>
        <w:t>Воронежи</w:t>
      </w:r>
      <w:proofErr w:type="spellEnd"/>
      <w:r>
        <w:rPr>
          <w:rFonts w:ascii="Courier New" w:hAnsi="Courier New" w:cs="Courier New"/>
          <w:sz w:val="20"/>
          <w:szCs w:val="20"/>
        </w:rPr>
        <w:t>, по автодороге│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ул. Полярной на юг и юго-запад до северной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госпиталя моряков, на запад по границе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│госпиталя, южной границе территории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│приусадебной жилой застройки ул. Заводская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│Падь, по изгибу ул. Портовой на юг вдоль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завода N 179, далее по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Астрономической, пер. Матросскому,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│восточной границе территории завода им. Кирова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│(включая территорию канализационной насосной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│станции и очистных сооружений II подъема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│Северного водозабора), южной границе территории│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│завода до подъездной железнодорожной ветки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│завод, по створу железнодорожной ветки на запад│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берега р. Амура, по берегу на север (включая│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│территорию полуострова Заячий и Кировский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│затон) до начальной точки при осуществлении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 N 654)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│а) услуг по ремонту, окраске и пошиву обуви;   │   0,362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0,453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0,302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0,846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0,513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0,423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0,362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0,604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2.│От точки пересечения автодороги на </w:t>
      </w:r>
      <w:proofErr w:type="spellStart"/>
      <w:r>
        <w:rPr>
          <w:rFonts w:ascii="Courier New" w:hAnsi="Courier New" w:cs="Courier New"/>
          <w:sz w:val="20"/>
          <w:szCs w:val="20"/>
        </w:rPr>
        <w:t>Воронежи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│границей города, по границе города на восток,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 и юго-восток до пересечения с ручьем 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│районе смены направления границы города с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│юго-восточного на северо-восточное, по ручью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│юго-восток до Березовского шоссе, по шоссе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 до Воронежского шоссе, по шоссе на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створа западной границы территории│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│спецназначения, по западной границе этой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до ул. Связной, по ул. Связной,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Полярной, автодороге на </w:t>
      </w:r>
      <w:proofErr w:type="spellStart"/>
      <w:r>
        <w:rPr>
          <w:rFonts w:ascii="Courier New" w:hAnsi="Courier New" w:cs="Courier New"/>
          <w:sz w:val="20"/>
          <w:szCs w:val="20"/>
        </w:rPr>
        <w:t>Воронежи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начальной точки при осуществлении следующих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0,422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0,528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0,352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на территориях воинских частей              │   0,493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с реализацией пива, алкогольной продукции,  │   0,986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при использовании торговых залов с          │   0,598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0,493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0,422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0,704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3.│От точки пересечения ручья границей города в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│районе смены направления северной границы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с юго-восточного на северо-восточное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│северо-восток, север, юг, восток, юго-запад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│слияния рек Левая и Правая Березовая,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│р. Левой Березовой на запад до подъездной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ветки на ТЭЦ-3, по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ветке на северо-восток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│пересечения с ручьем, протекающим вдоль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│северо-восточной границы территории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 Березовка, по ручью на северо-запад до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0,286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0,358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0,239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0,668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0,405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0,334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0,286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0,477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4.│От точки пересечения р. Левой Березовой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│Березовским шоссе по шоссе на восток до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│пересечения с ручьем, протекающим вдоль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│северо-восточной границы территории пос.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│Березовка, по ручью на юго-восток до подъездной│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ветки на ТЭЦ-3, по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ветке на юго-запад до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│пересечения с р. Левой Березовой, по реке на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 и север до начальной точки при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0,389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0,486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0,324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0,907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0,551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0,454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0,389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0,648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5.│От точки стыка ул. Тихоокеанской и Руднева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по автодороге по направлению к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│Воронежскому шоссе, по Воронежскому шоссе на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Березовского шоссе, по Березовскому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│шоссе на юго-восток до пересечения с р. Левой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│Березовой, по реке на юг и юго-восток до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Краснофлотского и Железнодорожного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│районов, по границе районов на запад и далее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Трехгорной до восточной границы территории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│микрорайона N 1 Северного жилого района N 2,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│автодороге вдоль восточной и северо-восточной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территории микрорайона до автодороги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Партизанскую, по автодороге на юго-запад до│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Тихоокеанской, по ул. Тихоокеанской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 до начальной точки при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0,390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0,488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0,325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0,910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│в) при использовании торговых залов с          │   0,553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0,455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0,390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0,650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6.│От западной точки изгиба ул. Портовой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Заводская Падь, южной границе территории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│приусадебной жилой застройки ул. Рабочая Падь,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│северной границе территории госпиталя моряков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восток до ул. Полярной, по ул. Полярной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до примыкания ул. Связной, по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Связной на юг до западной границы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спецназначения, по западной границе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далее, Воронежскому шоссе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 до примыкания автодороги, идущей к стыку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 - Руднева, по автодороге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│запад, по автодороге на п. </w:t>
      </w:r>
      <w:proofErr w:type="spellStart"/>
      <w:r>
        <w:rPr>
          <w:rFonts w:ascii="Courier New" w:hAnsi="Courier New" w:cs="Courier New"/>
          <w:sz w:val="20"/>
          <w:szCs w:val="20"/>
        </w:rPr>
        <w:t>Осиповка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│юго-запад до ул. </w:t>
      </w:r>
      <w:proofErr w:type="spellStart"/>
      <w:r>
        <w:rPr>
          <w:rFonts w:ascii="Courier New" w:hAnsi="Courier New" w:cs="Courier New"/>
          <w:sz w:val="20"/>
          <w:szCs w:val="20"/>
        </w:rPr>
        <w:t>П.Осипенко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 ул. </w:t>
      </w:r>
      <w:proofErr w:type="spellStart"/>
      <w:r>
        <w:rPr>
          <w:rFonts w:ascii="Courier New" w:hAnsi="Courier New" w:cs="Courier New"/>
          <w:sz w:val="20"/>
          <w:szCs w:val="20"/>
        </w:rPr>
        <w:t>П.Осипенко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северо-запад до ул. </w:t>
      </w:r>
      <w:proofErr w:type="spellStart"/>
      <w:r>
        <w:rPr>
          <w:rFonts w:ascii="Courier New" w:hAnsi="Courier New" w:cs="Courier New"/>
          <w:sz w:val="20"/>
          <w:szCs w:val="20"/>
        </w:rPr>
        <w:t>З.Космодемьянской</w:t>
      </w:r>
      <w:proofErr w:type="spellEnd"/>
      <w:r>
        <w:rPr>
          <w:rFonts w:ascii="Courier New" w:hAnsi="Courier New" w:cs="Courier New"/>
          <w:sz w:val="20"/>
          <w:szCs w:val="20"/>
        </w:rPr>
        <w:t>, по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З.Космодемьянской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северо-восток,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Майской на север (включая многоэтажную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│застройку по четной стороне ул. Майской), по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│оврагу вдоль восточной границы приусадебной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│застройки ул. </w:t>
      </w:r>
      <w:proofErr w:type="spellStart"/>
      <w:r>
        <w:rPr>
          <w:rFonts w:ascii="Courier New" w:hAnsi="Courier New" w:cs="Courier New"/>
          <w:sz w:val="20"/>
          <w:szCs w:val="20"/>
        </w:rPr>
        <w:t>Бобруйской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 до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Немировича-Данченко, по восточной границе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завода им. Кирова на север и далее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ее (границе) створу до пер. Матросского,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│переулку на северо-восток до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Астрономической, по ул. Астрономической к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│далее восточной границе территории завода N 179│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север до начальной точки при осуществлении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0,461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0,577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услуг, оказываемых общественными            │   0,100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инвалидов и учрежденными ими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0,385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на территориях воинских частей              │   0,538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при использовании торговых залов с          │   0,654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0,538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учреждении,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0,461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0,769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7.│От берега р. Амура в створе подъездной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ветки на завод им. Кирова на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до территории завода и далее по границе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завода им. Кирова и территории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│очистных сооружений II подъема Северного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│водозабора до створа ул. </w:t>
      </w:r>
      <w:proofErr w:type="spellStart"/>
      <w:r>
        <w:rPr>
          <w:rFonts w:ascii="Courier New" w:hAnsi="Courier New" w:cs="Courier New"/>
          <w:sz w:val="20"/>
          <w:szCs w:val="20"/>
        </w:rPr>
        <w:t>Бобруйской</w:t>
      </w:r>
      <w:proofErr w:type="spellEnd"/>
      <w:r>
        <w:rPr>
          <w:rFonts w:ascii="Courier New" w:hAnsi="Courier New" w:cs="Courier New"/>
          <w:sz w:val="20"/>
          <w:szCs w:val="20"/>
        </w:rPr>
        <w:t>, по оврагу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 вдоль восточной границы приусадебной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│застройки ул. </w:t>
      </w:r>
      <w:proofErr w:type="spellStart"/>
      <w:r>
        <w:rPr>
          <w:rFonts w:ascii="Courier New" w:hAnsi="Courier New" w:cs="Courier New"/>
          <w:sz w:val="20"/>
          <w:szCs w:val="20"/>
        </w:rPr>
        <w:t>Бобруйской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ул. Майской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│(исключая многоэтажную застройку по четной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│стороне ул. Майской), по ул. </w:t>
      </w:r>
      <w:proofErr w:type="spellStart"/>
      <w:r>
        <w:rPr>
          <w:rFonts w:ascii="Courier New" w:hAnsi="Courier New" w:cs="Courier New"/>
          <w:sz w:val="20"/>
          <w:szCs w:val="20"/>
        </w:rPr>
        <w:t>З.Космодемьянской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юго-запад, по ул. </w:t>
      </w:r>
      <w:proofErr w:type="spellStart"/>
      <w:r>
        <w:rPr>
          <w:rFonts w:ascii="Courier New" w:hAnsi="Courier New" w:cs="Courier New"/>
          <w:sz w:val="20"/>
          <w:szCs w:val="20"/>
        </w:rPr>
        <w:t>П.Осипенко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юго-восток,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автодороге в пос. </w:t>
      </w:r>
      <w:proofErr w:type="spellStart"/>
      <w:r>
        <w:rPr>
          <w:rFonts w:ascii="Courier New" w:hAnsi="Courier New" w:cs="Courier New"/>
          <w:sz w:val="20"/>
          <w:szCs w:val="20"/>
        </w:rPr>
        <w:t>Осиповка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северо-восток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стыка ул. Руднева - Тихоокеанской,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 на юго-восток до примыкания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│пер. </w:t>
      </w:r>
      <w:proofErr w:type="spellStart"/>
      <w:r>
        <w:rPr>
          <w:rFonts w:ascii="Courier New" w:hAnsi="Courier New" w:cs="Courier New"/>
          <w:sz w:val="20"/>
          <w:szCs w:val="20"/>
        </w:rPr>
        <w:t>Ульчского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от пер. </w:t>
      </w:r>
      <w:proofErr w:type="spellStart"/>
      <w:r>
        <w:rPr>
          <w:rFonts w:ascii="Courier New" w:hAnsi="Courier New" w:cs="Courier New"/>
          <w:sz w:val="20"/>
          <w:szCs w:val="20"/>
        </w:rPr>
        <w:t>Ульчского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 вдоль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│западной границы многоэтажной жилой застройки в│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│районе памятника морякам-</w:t>
      </w:r>
      <w:proofErr w:type="spellStart"/>
      <w:r>
        <w:rPr>
          <w:rFonts w:ascii="Courier New" w:hAnsi="Courier New" w:cs="Courier New"/>
          <w:sz w:val="20"/>
          <w:szCs w:val="20"/>
        </w:rPr>
        <w:t>амурцам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далее до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│федеральной дороги с моста, по автодороге и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│далее вдоль северной границы индивидуальной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│жилой застройки поселка в районе мясокомбината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запад и северо-запад до ул. </w:t>
      </w:r>
      <w:proofErr w:type="spellStart"/>
      <w:r>
        <w:rPr>
          <w:rFonts w:ascii="Courier New" w:hAnsi="Courier New" w:cs="Courier New"/>
          <w:sz w:val="20"/>
          <w:szCs w:val="20"/>
        </w:rPr>
        <w:t>Осиповки</w:t>
      </w:r>
      <w:proofErr w:type="spellEnd"/>
      <w:r>
        <w:rPr>
          <w:rFonts w:ascii="Courier New" w:hAnsi="Courier New" w:cs="Courier New"/>
          <w:sz w:val="20"/>
          <w:szCs w:val="20"/>
        </w:rPr>
        <w:t>, по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Осиповке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запад до берега р. Амура, по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│берегу на север до начальной точки при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0,413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0,516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0,344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0,963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0,585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0,482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0,413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0,688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8.│От берега р. Амура в створе ул. </w:t>
      </w:r>
      <w:proofErr w:type="spellStart"/>
      <w:r>
        <w:rPr>
          <w:rFonts w:ascii="Courier New" w:hAnsi="Courier New" w:cs="Courier New"/>
          <w:sz w:val="20"/>
          <w:szCs w:val="20"/>
        </w:rPr>
        <w:t>Осиповки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│восток по ул. </w:t>
      </w:r>
      <w:proofErr w:type="spellStart"/>
      <w:r>
        <w:rPr>
          <w:rFonts w:ascii="Courier New" w:hAnsi="Courier New" w:cs="Courier New"/>
          <w:sz w:val="20"/>
          <w:szCs w:val="20"/>
        </w:rPr>
        <w:t>Осиповке</w:t>
      </w:r>
      <w:proofErr w:type="spellEnd"/>
      <w:r>
        <w:rPr>
          <w:rFonts w:ascii="Courier New" w:hAnsi="Courier New" w:cs="Courier New"/>
          <w:sz w:val="20"/>
          <w:szCs w:val="20"/>
        </w:rPr>
        <w:t>, вдоль северо-восточной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северной границы индивидуальной застройки 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│районе мясокомбината до автодороги с моста,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│автодороге на восток до створа северо-западной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многоэтажной жилой застройки по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│нечетной стороне ул. Трехгорной, по этой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на юго-запад и запад до северо-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│западного угла территории фабрики мягкой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│мебели, по западной границе территории фабрики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│мягкой мебели на юг до ул. Трехгорной, по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Трехгорной на восток до стыка с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Уборевича, по ул. Уборевича на юг и запад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берега р. Амура, по берегу на север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0,484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0,605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0,403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0,685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0,564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0,484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0,806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9.│От точки примыкания пер. </w:t>
      </w:r>
      <w:proofErr w:type="spellStart"/>
      <w:r>
        <w:rPr>
          <w:rFonts w:ascii="Courier New" w:hAnsi="Courier New" w:cs="Courier New"/>
          <w:sz w:val="20"/>
          <w:szCs w:val="20"/>
        </w:rPr>
        <w:t>Ульчского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 по ул. Тихоокеанской на юг до│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│автодороги на ул. Партизанскую, по автодороге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ул. Партизанскую на северо-восток до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│примыкания автодороги вдоль северо-восточной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микрорайона N 1 Северного жилого района│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│N 2, по этой автодороге на юго-восток до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Трехгорной, по ул. Трехгорной на запад до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│линии створа восточного ограждения подстанции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│"Северный микрорайон", по линии створа и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│проезду вдоль западной границы пожарного депо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 до ул. Тихоокеанской, по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 на юг до примыкания проезда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│вдоль южной границы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районе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Бондаря, по проезду на восток до юго-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│восточного угла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>, от угла на юг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линии створа западной границы территории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│винзавода, далее на юг и запад по границе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│Краснофлотского и Железнодорожного районов до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Тихоокеанской, по ул. Тихоокеанской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ул. Даниловского, по ул. Даниловского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запад до восточной границы многоэтажной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│жилой застройки по пер. Нанайскому, по этой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на юг (включая квартал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│железнодорожников) и запад до ул. Уборевича,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Уборевича на север, ул. Трехгорной на запад│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западной границы территории фабрики мягкой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│мебели, по западной границе фабрики на север,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│далее на восток и северо-восток вдоль северной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северо-западной границы многоэтажной жилой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по нечетной стороне ул. Трехгорной,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север вдоль западной и северо-западной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многоэтажной жилой застройки в районе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│памятника морякам-</w:t>
      </w:r>
      <w:proofErr w:type="spellStart"/>
      <w:r>
        <w:rPr>
          <w:rFonts w:ascii="Courier New" w:hAnsi="Courier New" w:cs="Courier New"/>
          <w:sz w:val="20"/>
          <w:szCs w:val="20"/>
        </w:rPr>
        <w:t>амурцам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ул. Тихоокеанской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начальную точку при осуществлении следующих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0,565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0,707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услуг, оказываемых общественными            │   0,100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инвалидов и учрежденными ими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0,471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на территориях воинских частей              │   0,659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при использовании торговых залов с          │   0,801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0,659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0,565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0,942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│10.│От берега р. Амура в створе ул. Уборевича на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по ул. Уборевича до западной границы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│многоэтажной жилой застройки квартала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│железнодорожников, вдоль западной, южной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│восточной границ квартала на север до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Даниловского, по ул. Даниловского на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│восток, по ул. Тихоокеанской на юг, по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Салтыкова-Щедрина на запад до железной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│дороги "Москва - Хабаровск", по железной дороге│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 до створа ул. Каспийской, по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Каспийской на запад до железной дороги в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│туннель, по железной дороге на север до створа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Б.Хмельницкого</w:t>
      </w:r>
      <w:proofErr w:type="spellEnd"/>
      <w:r>
        <w:rPr>
          <w:rFonts w:ascii="Courier New" w:hAnsi="Courier New" w:cs="Courier New"/>
          <w:sz w:val="20"/>
          <w:szCs w:val="20"/>
        </w:rPr>
        <w:t>, по створу улицы на запад до│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│берега р. Амура, по берегу на север до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 ред.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0,471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0,589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0,393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0,981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0,667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0,550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0,471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0,785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│11.│От точки пересечения ул. Трехгорной линией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восточного ограждения подстанции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│"Северный микрорайон" по ул. Трехгорной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до линии створа восточной границы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городской свалки в районе сопки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│"Ореховая", по восточной границе территории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│городской свалки и промышленной застройки вдоль│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│четной стороны Воронежского шоссе на юг до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│северной границы территории радиостанции N 3,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северной границе территории радиостанции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 до ул. Воронежской, по ул. Воронежской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 до южной границы территории автоколонны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│N 1269, по границе автоколонны и </w:t>
      </w:r>
      <w:proofErr w:type="spellStart"/>
      <w:r>
        <w:rPr>
          <w:rFonts w:ascii="Courier New" w:hAnsi="Courier New" w:cs="Courier New"/>
          <w:sz w:val="20"/>
          <w:szCs w:val="20"/>
        </w:rPr>
        <w:t>промзастройки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запад и далее на север до северо-западного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│угла территории винзавода, от угла по линии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до юго-восточного угла территории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│госпиталя пограничников, от угла по проезду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│вдоль южной границы территории госпиталя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│пограничников и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запад до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Тихоокеанской, по ул. Тихоокеанской,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│проезду вдоль западной границы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│пожарного депо, линии створа восточного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│ограждения подстанции "Северный микрорайон"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начальной точки при осуществлении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0,473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0,592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0,395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на территориях воинских частей              │   0,552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с реализацией пива, алкогольной продукции,  │   0,986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 ред.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при использовании торговых залов с          │   0,671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0,552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0,473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0,789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│12.│От точки пересечения линии створа восточной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территории городской свалки в районе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│сопки "Ореховой" с границей Краснофлотского 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│Железнодорожного районов на северо-восток по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районов до р. Левой Березовой, по реке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восток до подъездной железнодорожной ветки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ТЭЦ-3, по ветке и р. Правой Березовой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и запад до ул. Совхозной, по границе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радиостанции N 3 вдоль ул. Совхозной│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│на север и далее на запад до юго-восточного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│угла территории авторемонтного предприятия, от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│угла на север вдоль восточной границы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│промышленной застройки по четной стороне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│Воронежского шоссе и городской свалки до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0,433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0,542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0,361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0,903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0,614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0,505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0,433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│в)  исключен  с 1 января 2008 года.  - 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0,722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│13.│От точки пересечения р. Левой Березовой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│подъездной железнодорожной ветки на ТЭЦ-3 по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│реке на восток до границы города, далее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по границе города до западной границы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садоводческих обществ района малого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│аэропорта, по западной границе обществ на юг 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│юго-запад до левого притока ручья </w:t>
      </w:r>
      <w:proofErr w:type="spellStart"/>
      <w:r>
        <w:rPr>
          <w:rFonts w:ascii="Courier New" w:hAnsi="Courier New" w:cs="Courier New"/>
          <w:sz w:val="20"/>
          <w:szCs w:val="20"/>
        </w:rPr>
        <w:t>Полежаевка</w:t>
      </w:r>
      <w:proofErr w:type="spellEnd"/>
      <w:r>
        <w:rPr>
          <w:rFonts w:ascii="Courier New" w:hAnsi="Courier New" w:cs="Courier New"/>
          <w:sz w:val="20"/>
          <w:szCs w:val="20"/>
        </w:rPr>
        <w:t>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притоку и далее по проезду вдоль южной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производственной застройки центральной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│усадьбы совхоза "Хабаровский" на запад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Краснодарской, от ул. Краснодарской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│север по западной границе </w:t>
      </w:r>
      <w:proofErr w:type="spellStart"/>
      <w:r>
        <w:rPr>
          <w:rFonts w:ascii="Courier New" w:hAnsi="Courier New" w:cs="Courier New"/>
          <w:sz w:val="20"/>
          <w:szCs w:val="20"/>
        </w:rPr>
        <w:t>промзастройки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│автодороги на </w:t>
      </w:r>
      <w:proofErr w:type="spellStart"/>
      <w:r>
        <w:rPr>
          <w:rFonts w:ascii="Courier New" w:hAnsi="Courier New" w:cs="Courier New"/>
          <w:sz w:val="20"/>
          <w:szCs w:val="20"/>
        </w:rPr>
        <w:t>ДОРУРс</w:t>
      </w:r>
      <w:proofErr w:type="spellEnd"/>
      <w:r>
        <w:rPr>
          <w:rFonts w:ascii="Courier New" w:hAnsi="Courier New" w:cs="Courier New"/>
          <w:sz w:val="20"/>
          <w:szCs w:val="20"/>
        </w:rPr>
        <w:t>, по автодороге на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и северо-запад до подъездной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ветки на ТЭЦ-3, по ветке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до начальной точки при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 N 654)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0,349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0,437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0,291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0,815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0,495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0,407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0,349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0,582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│14.│От точки пересечения границы города линией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западной границы, территории садовых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│обществ в районе малого аэропорта по границе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на восток и юго-восток до юго-западного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│угла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ул. </w:t>
      </w:r>
      <w:proofErr w:type="spellStart"/>
      <w:r>
        <w:rPr>
          <w:rFonts w:ascii="Courier New" w:hAnsi="Courier New" w:cs="Courier New"/>
          <w:sz w:val="20"/>
          <w:szCs w:val="20"/>
        </w:rPr>
        <w:t>Матвеевской</w:t>
      </w:r>
      <w:proofErr w:type="spellEnd"/>
      <w:r>
        <w:rPr>
          <w:rFonts w:ascii="Courier New" w:hAnsi="Courier New" w:cs="Courier New"/>
          <w:sz w:val="20"/>
          <w:szCs w:val="20"/>
        </w:rPr>
        <w:t>, от угла│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границе территории на юго-восток до линии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юго-восточной границы индивидуальной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│жилой застройки пер. Матвеевского, по границе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юго-запад и далее вдоль территории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│промышленной и застройки аэропорта до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│автодороги от аэропорта к садовым участкам,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│автодороге на северо-запад и запад до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│северо-восточного угла территории летного поля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│малого аэропорта, от угла по границе аэропорта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юго-запад и юго-восток до северо-западной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территории гаражно-строительного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│кооператива, по границе ГСК на юго-запад до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│ручья </w:t>
      </w:r>
      <w:proofErr w:type="spellStart"/>
      <w:r>
        <w:rPr>
          <w:rFonts w:ascii="Courier New" w:hAnsi="Courier New" w:cs="Courier New"/>
          <w:sz w:val="20"/>
          <w:szCs w:val="20"/>
        </w:rPr>
        <w:t>Полежаевка</w:t>
      </w:r>
      <w:proofErr w:type="spellEnd"/>
      <w:r>
        <w:rPr>
          <w:rFonts w:ascii="Courier New" w:hAnsi="Courier New" w:cs="Courier New"/>
          <w:sz w:val="20"/>
          <w:szCs w:val="20"/>
        </w:rPr>
        <w:t>, по ручью и его левому притоку│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запад до юго-западного угла территории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│садов, от угла на северо-восток и север по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│северо-западной и западной границе садов до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0,257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0,321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0,214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0,599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0,364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0,300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0,257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0,428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│15.│От юго-восточного угла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районе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│пер. </w:t>
      </w:r>
      <w:proofErr w:type="spellStart"/>
      <w:r>
        <w:rPr>
          <w:rFonts w:ascii="Courier New" w:hAnsi="Courier New" w:cs="Courier New"/>
          <w:sz w:val="20"/>
          <w:szCs w:val="20"/>
        </w:rPr>
        <w:t>Матвеевский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границе города на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│северо-восток, юго-восток, юго-запад до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Чернореченского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шоссе, по шоссе на запад до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│восточной границы территории авиагородка, по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на север, северо-запад до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Матвеевской</w:t>
      </w:r>
      <w:proofErr w:type="spellEnd"/>
      <w:r>
        <w:rPr>
          <w:rFonts w:ascii="Courier New" w:hAnsi="Courier New" w:cs="Courier New"/>
          <w:sz w:val="20"/>
          <w:szCs w:val="20"/>
        </w:rPr>
        <w:t>, по автодороге на садовые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│участки от ул. </w:t>
      </w:r>
      <w:proofErr w:type="spellStart"/>
      <w:r>
        <w:rPr>
          <w:rFonts w:ascii="Courier New" w:hAnsi="Courier New" w:cs="Courier New"/>
          <w:sz w:val="20"/>
          <w:szCs w:val="20"/>
        </w:rPr>
        <w:t>Матвеевской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вдоль юго-западной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малого аэропорта на северо-запад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│далее по границе аэропорта на северо-восток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│северо-западного угла территории малого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│аэропорта, от угла на восток и юго-восток до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│створа линии </w:t>
      </w:r>
      <w:proofErr w:type="spellStart"/>
      <w:r>
        <w:rPr>
          <w:rFonts w:ascii="Courier New" w:hAnsi="Courier New" w:cs="Courier New"/>
          <w:sz w:val="20"/>
          <w:szCs w:val="20"/>
        </w:rPr>
        <w:t>промзастройки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аэропорта,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│северо-западной границе </w:t>
      </w:r>
      <w:proofErr w:type="spellStart"/>
      <w:r>
        <w:rPr>
          <w:rFonts w:ascii="Courier New" w:hAnsi="Courier New" w:cs="Courier New"/>
          <w:sz w:val="20"/>
          <w:szCs w:val="20"/>
        </w:rPr>
        <w:t>промзастройки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до начальной точки при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0,401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0,501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0,334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0,935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0,568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0,468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0,401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0,668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│16.│От точки пересечения ручья </w:t>
      </w:r>
      <w:proofErr w:type="spellStart"/>
      <w:r>
        <w:rPr>
          <w:rFonts w:ascii="Courier New" w:hAnsi="Courier New" w:cs="Courier New"/>
          <w:sz w:val="20"/>
          <w:szCs w:val="20"/>
        </w:rPr>
        <w:t>Полежаевка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линией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многоэтажной жилой застройки вдоль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│нечетной стороны ул. </w:t>
      </w:r>
      <w:proofErr w:type="spellStart"/>
      <w:r>
        <w:rPr>
          <w:rFonts w:ascii="Courier New" w:hAnsi="Courier New" w:cs="Courier New"/>
          <w:sz w:val="20"/>
          <w:szCs w:val="20"/>
        </w:rPr>
        <w:t>Матвеевской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ручью на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│восток с пересечением ул. </w:t>
      </w:r>
      <w:proofErr w:type="spellStart"/>
      <w:r>
        <w:rPr>
          <w:rFonts w:ascii="Courier New" w:hAnsi="Courier New" w:cs="Courier New"/>
          <w:sz w:val="20"/>
          <w:szCs w:val="20"/>
        </w:rPr>
        <w:t>Матвеевской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далее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восточной границе жилой застройки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│авиагородка до </w:t>
      </w:r>
      <w:proofErr w:type="spellStart"/>
      <w:r>
        <w:rPr>
          <w:rFonts w:ascii="Courier New" w:hAnsi="Courier New" w:cs="Courier New"/>
          <w:sz w:val="20"/>
          <w:szCs w:val="20"/>
        </w:rPr>
        <w:t>Чернореченского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шоссе, по шоссе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запад, по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юго-запад до линии│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западной границы многоэтажной жилой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авиагородка, по западной на север 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│северо-западной границе многоэтажной жилой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на северо-восток до начальной точки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 осуществлении следующих видов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0,476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0,595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0,397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0,674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0,555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0,476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0,793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│17.│От точки примыкания автодороги вдоль северо-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│восточной границы городского кладбища 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северо-восток,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Чернореченскому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шоссе на восток до границы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│города, по границе города на юг до линии створа│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│автодороги вдоль северо-восточной границы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│городского кладбища, по линии створа и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│автодороге на северо-запад до начальной точки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 осуществлении следующих видов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0,434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0,542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0,362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0,615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0,506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0,434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0,723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│18.│От точки пересечения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Выборгской по ул. Выборгской на север,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Хирургической (исключая многоэтажную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│застройку), по юго-восточной границе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│радиоцентра N 1 на северо-восток, правому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│притоку ручья </w:t>
      </w:r>
      <w:proofErr w:type="spellStart"/>
      <w:r>
        <w:rPr>
          <w:rFonts w:ascii="Courier New" w:hAnsi="Courier New" w:cs="Courier New"/>
          <w:sz w:val="20"/>
          <w:szCs w:val="20"/>
        </w:rPr>
        <w:t>Полежаевка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восток, ручью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Полежаевка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юго-восток до линии створа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│северо-западной границы гаражно-строительного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│кооператива, по границе на северо-восток до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│автодороги на садовые участки в районе малого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│аэропорта, по автодороге на юго-восток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Матвеевской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точке пересечения ее ручьем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Полежаевка</w:t>
      </w:r>
      <w:proofErr w:type="spellEnd"/>
      <w:r>
        <w:rPr>
          <w:rFonts w:ascii="Courier New" w:hAnsi="Courier New" w:cs="Courier New"/>
          <w:sz w:val="20"/>
          <w:szCs w:val="20"/>
        </w:rPr>
        <w:t>, по ручью на северо-запад до линии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многоэтажной жилой застройки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│авиагородка, по северо-западной и западной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│границе многоэтажной застройки до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>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запад до начальной точки при│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0,485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0,606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0,404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0,687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0,566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0,485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0,808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│19.│От точки пересечения подъездной железнодорожной│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│веткой на ТЭЦ-3 пер. Степного по пер. Степному,│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Степной на северо-восток, по южной и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│юго-восточной границе территории питомника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│им. Лукашова, по южной и юго-восточной границе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промзастройки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районе пер. Краснодарского до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│автодороги "с-з Хабаровский - </w:t>
      </w:r>
      <w:proofErr w:type="spellStart"/>
      <w:r>
        <w:rPr>
          <w:rFonts w:ascii="Courier New" w:hAnsi="Courier New" w:cs="Courier New"/>
          <w:sz w:val="20"/>
          <w:szCs w:val="20"/>
        </w:rPr>
        <w:t>ДОРУРс</w:t>
      </w:r>
      <w:proofErr w:type="spellEnd"/>
      <w:r>
        <w:rPr>
          <w:rFonts w:ascii="Courier New" w:hAnsi="Courier New" w:cs="Courier New"/>
          <w:sz w:val="20"/>
          <w:szCs w:val="20"/>
        </w:rPr>
        <w:t>", по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│автодороге на северо-восток до </w:t>
      </w:r>
      <w:proofErr w:type="spellStart"/>
      <w:r>
        <w:rPr>
          <w:rFonts w:ascii="Courier New" w:hAnsi="Courier New" w:cs="Courier New"/>
          <w:sz w:val="20"/>
          <w:szCs w:val="20"/>
        </w:rPr>
        <w:t>промзоны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│центральной усадьбы с-за "Хабаровский", по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│западной и южной границе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промзоны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│совхоза до левого притока ручья </w:t>
      </w:r>
      <w:proofErr w:type="spellStart"/>
      <w:r>
        <w:rPr>
          <w:rFonts w:ascii="Courier New" w:hAnsi="Courier New" w:cs="Courier New"/>
          <w:sz w:val="20"/>
          <w:szCs w:val="20"/>
        </w:rPr>
        <w:t>Полежаевка</w:t>
      </w:r>
      <w:proofErr w:type="spellEnd"/>
      <w:r>
        <w:rPr>
          <w:rFonts w:ascii="Courier New" w:hAnsi="Courier New" w:cs="Courier New"/>
          <w:sz w:val="20"/>
          <w:szCs w:val="20"/>
        </w:rPr>
        <w:t>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│левому притоку, ручью </w:t>
      </w:r>
      <w:proofErr w:type="spellStart"/>
      <w:r>
        <w:rPr>
          <w:rFonts w:ascii="Courier New" w:hAnsi="Courier New" w:cs="Courier New"/>
          <w:sz w:val="20"/>
          <w:szCs w:val="20"/>
        </w:rPr>
        <w:t>Полежаевка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восток,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│правому притоку и юго-восточной и южной границе│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│радиоцентра N 1 на юго-запад и запад до линии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северо-восточной границы опытного сада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ДальНИИСХа</w:t>
      </w:r>
      <w:proofErr w:type="spellEnd"/>
      <w:r>
        <w:rPr>
          <w:rFonts w:ascii="Courier New" w:hAnsi="Courier New" w:cs="Courier New"/>
          <w:sz w:val="20"/>
          <w:szCs w:val="20"/>
        </w:rPr>
        <w:t>, по юго-восточной границе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│садоводческого общества и опытного сада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юго-западной границы территории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│краевой СЭС, по границе СЭС, ул. </w:t>
      </w:r>
      <w:proofErr w:type="spellStart"/>
      <w:r>
        <w:rPr>
          <w:rFonts w:ascii="Courier New" w:hAnsi="Courier New" w:cs="Courier New"/>
          <w:sz w:val="20"/>
          <w:szCs w:val="20"/>
        </w:rPr>
        <w:t>Д.Бедного</w:t>
      </w:r>
      <w:proofErr w:type="spellEnd"/>
      <w:r>
        <w:rPr>
          <w:rFonts w:ascii="Courier New" w:hAnsi="Courier New" w:cs="Courier New"/>
          <w:sz w:val="20"/>
          <w:szCs w:val="20"/>
        </w:rPr>
        <w:t>,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│автодороге на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(исключая клуб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│глухонемых), по южной границе территории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│бывшего </w:t>
      </w:r>
      <w:proofErr w:type="spellStart"/>
      <w:r>
        <w:rPr>
          <w:rFonts w:ascii="Courier New" w:hAnsi="Courier New" w:cs="Courier New"/>
          <w:sz w:val="20"/>
          <w:szCs w:val="20"/>
        </w:rPr>
        <w:t>зеленхоза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подъездной железнодорожной│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│ветки на ТЭЦ-3 (исключая территорию базы артели│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│"Прогресс"), по железнодорожной ветке на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 до начальной точки при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0,510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0,638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0,425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0,723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0,595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0,510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0,850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│20.│От северо-западного угла территории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│радиостанции N 3 на ул. Воронежской по северной│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радиостанции на восток, восточной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на юг до пересечения с р. Правой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│Березовой, по реке на юго-восток и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до пересечения с автодорогой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</w:t>
      </w:r>
      <w:proofErr w:type="spellStart"/>
      <w:r>
        <w:rPr>
          <w:rFonts w:ascii="Courier New" w:hAnsi="Courier New" w:cs="Courier New"/>
          <w:sz w:val="20"/>
          <w:szCs w:val="20"/>
        </w:rPr>
        <w:t>ДОРУРс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с-з "Хабаровский", по автодороге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│юго-восток до линии створа юго-восточной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промышленной застройки по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│пер. Краснодарскому, по юго-восточной, южной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│границе </w:t>
      </w:r>
      <w:proofErr w:type="spellStart"/>
      <w:r>
        <w:rPr>
          <w:rFonts w:ascii="Courier New" w:hAnsi="Courier New" w:cs="Courier New"/>
          <w:sz w:val="20"/>
          <w:szCs w:val="20"/>
        </w:rPr>
        <w:t>промзастройки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юго-восточной границы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питомника им. Лукашова, по границе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│питомника, ул. Степной на юго-запад,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│пер. Степному на юг до подъездной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ветки на ТЭЦ-3, по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ветке на северо-запад до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Вяземской, по ул. Вяземской на юг до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Большой, по ул. Большой на запад до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Воронежской, по ул. Воронежской на север до│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0,473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│б) услуг по ремонту и пошиву швейных изделий;  │   0,592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0,395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0,986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0,671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0,552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0,473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│от 23.09.2008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0,789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│21.│От ул. Тихоокеанской в районе монтажного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│техникума на восток по границе Железнодорожного│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Кировского районов до юго-западного угла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предприятия "</w:t>
      </w:r>
      <w:proofErr w:type="spellStart"/>
      <w:r>
        <w:rPr>
          <w:rFonts w:ascii="Courier New" w:hAnsi="Courier New" w:cs="Courier New"/>
          <w:sz w:val="20"/>
          <w:szCs w:val="20"/>
        </w:rPr>
        <w:t>Камаз</w:t>
      </w:r>
      <w:proofErr w:type="spellEnd"/>
      <w:r>
        <w:rPr>
          <w:rFonts w:ascii="Courier New" w:hAnsi="Courier New" w:cs="Courier New"/>
          <w:sz w:val="20"/>
          <w:szCs w:val="20"/>
        </w:rPr>
        <w:t>", по южной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предприятия "</w:t>
      </w:r>
      <w:proofErr w:type="spellStart"/>
      <w:r>
        <w:rPr>
          <w:rFonts w:ascii="Courier New" w:hAnsi="Courier New" w:cs="Courier New"/>
          <w:sz w:val="20"/>
          <w:szCs w:val="20"/>
        </w:rPr>
        <w:t>Камаз</w:t>
      </w:r>
      <w:proofErr w:type="spellEnd"/>
      <w:r>
        <w:rPr>
          <w:rFonts w:ascii="Courier New" w:hAnsi="Courier New" w:cs="Courier New"/>
          <w:sz w:val="20"/>
          <w:szCs w:val="20"/>
        </w:rPr>
        <w:t>" и автоколонны 1269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восток до ул. Воронежской, по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Воронежской на юг до ул. Шелеста,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Шелеста на северо-запад до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Тихоокеанской, по ул. Тихоокеанской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начальной точки при осуществлении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0,527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0,659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0,440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0,747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0,615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0,527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0,879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│22.│От берега р. Амура в створе ул. </w:t>
      </w:r>
      <w:proofErr w:type="spellStart"/>
      <w:r>
        <w:rPr>
          <w:rFonts w:ascii="Courier New" w:hAnsi="Courier New" w:cs="Courier New"/>
          <w:sz w:val="20"/>
          <w:szCs w:val="20"/>
        </w:rPr>
        <w:t>Б.Хмельницкого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восток до железной дороги и туннеля, по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│железной дороге на юг до створа ул. Каспийской,│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ул. Каспийской на восток до железной дороги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│"Хабаровск - Москва", по железной дороге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ул. Салтыкова-Щедрина, по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Салтыкова-Щедрина на восток до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Тихоокеанской, по ул. Тихоокеанской,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Шелеста на юго-восток до ул. Воронежской,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ул. Воронежской на юг до железной дороги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│"Хабаровск - Москва", по железной дороге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 и далее по восточной и северной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завода им. Орджоникидзе до линии створа│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│западной границы индивидуальной жилой застройки│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ул. Мезенской, по этой границе на север до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Колгуева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 ул. </w:t>
      </w:r>
      <w:proofErr w:type="spellStart"/>
      <w:r>
        <w:rPr>
          <w:rFonts w:ascii="Courier New" w:hAnsi="Courier New" w:cs="Courier New"/>
          <w:sz w:val="20"/>
          <w:szCs w:val="20"/>
        </w:rPr>
        <w:t>Колгуева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Тихоокеанской, по ул. Тихоокеанской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ул. Бойко-Павлова, по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Бойко-Павлова на север до ручья Горный,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│ручью на запад до берега р. Амура, по берегу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начальной точки при осуществлении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0,559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0,699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0,466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0,792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0,652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0,559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0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0,932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│23.│От берега р. Амура по ручью Горный на восток до│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Бойко-Павлова, по ул. Бойко-Павлова на юг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ул. Тихоокеанской, по ул. Тихоокеанской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│северо-восток до ул. </w:t>
      </w:r>
      <w:proofErr w:type="spellStart"/>
      <w:r>
        <w:rPr>
          <w:rFonts w:ascii="Courier New" w:hAnsi="Courier New" w:cs="Courier New"/>
          <w:sz w:val="20"/>
          <w:szCs w:val="20"/>
        </w:rPr>
        <w:t>Колгуева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 ул. </w:t>
      </w:r>
      <w:proofErr w:type="spellStart"/>
      <w:r>
        <w:rPr>
          <w:rFonts w:ascii="Courier New" w:hAnsi="Courier New" w:cs="Courier New"/>
          <w:sz w:val="20"/>
          <w:szCs w:val="20"/>
        </w:rPr>
        <w:t>Колгуева</w:t>
      </w:r>
      <w:proofErr w:type="spellEnd"/>
      <w:r>
        <w:rPr>
          <w:rFonts w:ascii="Courier New" w:hAnsi="Courier New" w:cs="Courier New"/>
          <w:sz w:val="20"/>
          <w:szCs w:val="20"/>
        </w:rPr>
        <w:t>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│западной границе индивидуальной жилой застройки│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ул. Мезенской, створу этой границы на юг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завода им. Орджоникидзе, по северной│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восточной границе завода на восток и юг до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│поворота на север железной дороги "Москва -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│Хабаровск", по железной дороге на юго-восток до│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│линии створа ул. Яшина, по створу (включая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│капитальные гаражи), ул. Яшина, ул. Герасимова,│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Марсовая, пер. Полоцкий, ул. Советской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ул. Джамбула, по ул. Джамбула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 до ул. Брестской, по ул. Брестской│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юго-запад до ул. Тихоокеанской, по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 на юг до ограждения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промтерритории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севернее здания администрации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│речного порта, по ограждению и линии его створа│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запад до берега р. Амура, по берегу на север│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начальной точки при осуществлении следующих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0,559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0,699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0,466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0,792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0,652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0,559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0,932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│24.│От перекрестка ул. Воронежской - Большой по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Большой на юго-восток до ул. Вяземской,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Вяземской на север до подъездной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ветки на ТЭЦ-3, по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ветке на юго-восток до западной│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│границы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промбазы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артели "Прогресс"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границе до территории бывшего </w:t>
      </w:r>
      <w:proofErr w:type="spellStart"/>
      <w:r>
        <w:rPr>
          <w:rFonts w:ascii="Courier New" w:hAnsi="Courier New" w:cs="Courier New"/>
          <w:sz w:val="20"/>
          <w:szCs w:val="20"/>
        </w:rPr>
        <w:t>зеленхоза</w:t>
      </w:r>
      <w:proofErr w:type="spellEnd"/>
      <w:r>
        <w:rPr>
          <w:rFonts w:ascii="Courier New" w:hAnsi="Courier New" w:cs="Courier New"/>
          <w:sz w:val="20"/>
          <w:szCs w:val="20"/>
        </w:rPr>
        <w:t>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│южной, юго-восточной границе территории бывшего│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зеленхоза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северо-восток до автодороги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 автодороге, ул. </w:t>
      </w:r>
      <w:proofErr w:type="spellStart"/>
      <w:r>
        <w:rPr>
          <w:rFonts w:ascii="Courier New" w:hAnsi="Courier New" w:cs="Courier New"/>
          <w:sz w:val="20"/>
          <w:szCs w:val="20"/>
        </w:rPr>
        <w:t>Д.Бедного</w:t>
      </w:r>
      <w:proofErr w:type="spellEnd"/>
      <w:r>
        <w:rPr>
          <w:rFonts w:ascii="Courier New" w:hAnsi="Courier New" w:cs="Courier New"/>
          <w:sz w:val="20"/>
          <w:szCs w:val="20"/>
        </w:rPr>
        <w:t>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Краснодарской до створа южной границы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краевой СЭС, по границе на юго-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│восток, северо-восток вдоль юго-восточной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опытного сада ДАЛЬНИИСХ и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│садоводческого общества до створа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│северо-восточной границы опытного сада, далее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юго-западной границе территории радиоцентра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│N 1 до ул. Хирургической, по ул. Хирургической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│(включая многоэтажную застройку),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Выборгской на юг до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│пересечением ее, по южной границе территории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│сельского профтехучилища, северной границе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бывшего кирпичного завода N 1, южной│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территории мехколонны N 36 на запад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│восточной границы многоэтажной жилой застройки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районе ул. Саратовской, Кирпичной, по этой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на юго-восток, по северо-восточной 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│северной границе станкостроительного завода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Дежнева, по ул. Дежнева на запад,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Промышленной на юго-восток до линии створа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│северо-западной границы </w:t>
      </w:r>
      <w:proofErr w:type="spellStart"/>
      <w:r>
        <w:rPr>
          <w:rFonts w:ascii="Courier New" w:hAnsi="Courier New" w:cs="Courier New"/>
          <w:sz w:val="20"/>
          <w:szCs w:val="20"/>
        </w:rPr>
        <w:t>автопассажирского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│предприятия, по границе предприятия на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пробиваемой ул. Хабаровской, по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│пробиваемой ул. Хабаровской на юго-восток до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Гаражной, по ул. Гаражной до линии створа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│северной границы застройки микрорайона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│"Восточное шоссе" до ул. Промышленной, по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Промышленной на юг, Восточному шоссе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до северного въезда на Большой Аэродром,│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въезду и далее по восточной границе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│микрорайона "Большой Аэродром" на юг до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Шкотова, по ул. Шкотова на запад до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│железной дороги "Владивосток - Хабаровск", по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│железной дороге на север до пер. Сеченова, по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│переулку на запад до восточной границы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│автостоянки на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>, на границе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│автостоянки на север с пересечением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>, по границе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ее створу на юго-запад до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│подъездной железнодорожной ветки на завод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</w:t>
      </w:r>
      <w:proofErr w:type="spellStart"/>
      <w:r>
        <w:rPr>
          <w:rFonts w:ascii="Courier New" w:hAnsi="Courier New" w:cs="Courier New"/>
          <w:sz w:val="20"/>
          <w:szCs w:val="20"/>
        </w:rPr>
        <w:t>Энергомаш</w:t>
      </w:r>
      <w:proofErr w:type="spellEnd"/>
      <w:r>
        <w:rPr>
          <w:rFonts w:ascii="Courier New" w:hAnsi="Courier New" w:cs="Courier New"/>
          <w:sz w:val="20"/>
          <w:szCs w:val="20"/>
        </w:rPr>
        <w:t>", по железнодорожной ветке на запад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│до ул. </w:t>
      </w:r>
      <w:proofErr w:type="spellStart"/>
      <w:r>
        <w:rPr>
          <w:rFonts w:ascii="Courier New" w:hAnsi="Courier New" w:cs="Courier New"/>
          <w:sz w:val="20"/>
          <w:szCs w:val="20"/>
        </w:rPr>
        <w:t>Батуевская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ветка, по ул. </w:t>
      </w:r>
      <w:proofErr w:type="spellStart"/>
      <w:r>
        <w:rPr>
          <w:rFonts w:ascii="Courier New" w:hAnsi="Courier New" w:cs="Courier New"/>
          <w:sz w:val="20"/>
          <w:szCs w:val="20"/>
        </w:rPr>
        <w:t>Батуевская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│ветка (включая капитальные гаражи ГСК N 173)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железной дороги "Владивосток -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│Хабаровск", по железной дороге по крайним путям│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 стороны ул. Ухтомского на северо-запад до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Воронежской, по ул. Воронежской на север до│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0,566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0,708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0,472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на территориях воинских частей              │   0,661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при использовании торговых залов с          │   0,802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│а) на территориях (в помещениях) промышленных и│   0,661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0,566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0,944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│25.│От северо-западного угла территории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автопассажирского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предприятия по северо-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│западной границе территории от ул. Хабаровской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ул. Промышленной, на северо-запад по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Промышленной, на северо-восток по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Дежнева, на восток и юго-восток по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│северному и юго-восточному ограждению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станкостроительного завода, на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и восток вдоль юго-восточной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многоэтажной жилой застройки в районе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Кирпичной, Саратовской, южной границы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мехколонны N 36, северной границы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бывшего кирпичного завода, южной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территории сельского профтехучилища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Выборгской, по ул. Выборгской,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Нововыборгской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юго-восток до Восточного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│шоссе, по Восточному шоссе до ул. Промышленной,│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ул. Промышленной на север до северной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│границы многоэтажной жилой застройки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│микрорайона "Восточное шоссе", по этой границе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запад до ул. Гаражной, по ул. Гаражной,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│пробиваемой ул. Хабаровской на северо-запад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│осуществляемые образовательными учреждениями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│начального профессионального образования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0,463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0,578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0,386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0,964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0,655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0,540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0,463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0,771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│26.│От перекрестка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Выборгской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│восток по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примыкания автодороги│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│вдоль северо-восточной границы территории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│городского кладбища, по автодороге и ее створу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юго-восток до границы города, по границе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на юг до Восточного шоссе, по Восточному│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│шоссе на запад до ул. </w:t>
      </w:r>
      <w:proofErr w:type="spellStart"/>
      <w:r>
        <w:rPr>
          <w:rFonts w:ascii="Courier New" w:hAnsi="Courier New" w:cs="Courier New"/>
          <w:sz w:val="20"/>
          <w:szCs w:val="20"/>
        </w:rPr>
        <w:t>Нововыборгской</w:t>
      </w:r>
      <w:proofErr w:type="spellEnd"/>
      <w:r>
        <w:rPr>
          <w:rFonts w:ascii="Courier New" w:hAnsi="Courier New" w:cs="Courier New"/>
          <w:sz w:val="20"/>
          <w:szCs w:val="20"/>
        </w:rPr>
        <w:t>,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Нововыборгской</w:t>
      </w:r>
      <w:proofErr w:type="spellEnd"/>
      <w:r>
        <w:rPr>
          <w:rFonts w:ascii="Courier New" w:hAnsi="Courier New" w:cs="Courier New"/>
          <w:sz w:val="20"/>
          <w:szCs w:val="20"/>
        </w:rPr>
        <w:t>, Выборгской на северо-запад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начальной точки при осуществлении следующих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0,457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0,571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0,381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0,951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0,647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0,533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0,457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│(п.  6-1 в ред.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0,761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│27.│От берега р. Амура по створу линии ограждения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│промпредприятия к самому ограждению севернее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│административного здания речного порта на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до ул. Тихоокеанской, по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Тихоокеанской на север до ул. Брестской,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Брестской на восток до ул. Джамбула, по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Джамбула на юго-восток до ул. Советской,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Советской на юго-запад до ул. Калинина,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Калинина на север, ул. Тихоокеанской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│запад, по южному ограждению территории речного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│порта на запад до берега р. Амура, по берегу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начальной точки при осуществлении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0,587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0,734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0,490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0,832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│а) на территориях (в помещениях) промышленных и│   0,685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0,587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0,979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│28.│От берега р. Амура по южной границе территории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│речного порта, ул. Тихоокеанской на восток до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Калинина, по ул. Калинина на юг до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Советской, по ул. Советской на северо-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до линии застройки четной стороны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Джамбула, по линии застройки четной стороны│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Джамбула на юго-восток до линии застройки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│нечетной стороны Амурского бульвара, по линии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нечетной стороны Амурского бульвара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северо-восток до линии застройки четной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│стороны 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>, по линии застройки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│четной стороны ул. </w:t>
      </w:r>
      <w:proofErr w:type="spellStart"/>
      <w:r>
        <w:rPr>
          <w:rFonts w:ascii="Courier New" w:hAnsi="Courier New" w:cs="Courier New"/>
          <w:sz w:val="20"/>
          <w:szCs w:val="20"/>
        </w:rPr>
        <w:t>Л.Толстого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юго-восток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│линии застройки четной стороны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>,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│линии застройки четной стороны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северо-восточной границы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│многоэтажной застройки мединститута, по этой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и далее по бордюру на юг со стороны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│площади им. Ленина, местного проезда парка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│"Динамо" до линии застройки четной стороны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Пушкина, по линии застройки четной стороны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Пушкина на юго-восток (включая площадь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│им. Блюхера) до ул. Гамарника, по ул. Гамарника│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юго-запад до ул. </w:t>
      </w:r>
      <w:proofErr w:type="spellStart"/>
      <w:r>
        <w:rPr>
          <w:rFonts w:ascii="Courier New" w:hAnsi="Courier New" w:cs="Courier New"/>
          <w:sz w:val="20"/>
          <w:szCs w:val="20"/>
        </w:rPr>
        <w:t>Шуранова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 ул. </w:t>
      </w:r>
      <w:proofErr w:type="spellStart"/>
      <w:r>
        <w:rPr>
          <w:rFonts w:ascii="Courier New" w:hAnsi="Courier New" w:cs="Courier New"/>
          <w:sz w:val="20"/>
          <w:szCs w:val="20"/>
        </w:rPr>
        <w:t>Шуранова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 с пересечением ул. Пионерской вдоль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│восточной границы территории лодочной станции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│N 9 до берега Амурской протоки, по берегу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│Амурской протоки на запад, р. Амура на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 и север до начальной точки при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0,600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0,750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услуг, оказываемых общественными            │   0,100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инвалидов и учрежденными ими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0,500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на территориях воинских частей              │   0,700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при использовании торговых залов с          │   0,850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0,700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0,600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│29.│От перекрестка ул. Советской - Джамбула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по ул. Советской, пер. Полоцкий,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Марсовой, ул. Герасимова, ул. Яшина и ее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│створу (исключая кооперативные гаражи)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│железной дороги "Москва - Хабаровск",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│железной дороге на юго-восток по крайнему пути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 стороны ул. Ухтомского до створа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Батуевская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ветка, по створу и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Батуевская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ветка (исключая кооперативные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│гаражи ГСК N 173) на юг до подъездной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ветки на завод "</w:t>
      </w:r>
      <w:proofErr w:type="spellStart"/>
      <w:r>
        <w:rPr>
          <w:rFonts w:ascii="Courier New" w:hAnsi="Courier New" w:cs="Courier New"/>
          <w:sz w:val="20"/>
          <w:szCs w:val="20"/>
        </w:rPr>
        <w:t>Энергомаш</w:t>
      </w:r>
      <w:proofErr w:type="spellEnd"/>
      <w:r>
        <w:rPr>
          <w:rFonts w:ascii="Courier New" w:hAnsi="Courier New" w:cs="Courier New"/>
          <w:sz w:val="20"/>
          <w:szCs w:val="20"/>
        </w:rPr>
        <w:t>",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ветке на юго-восток до линии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│створа границы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>,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линии створа и границе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│северо-восток вдоль 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линии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автостоянки по четной стороне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К.Маркса</w:t>
      </w:r>
      <w:proofErr w:type="spellEnd"/>
      <w:r>
        <w:rPr>
          <w:rFonts w:ascii="Courier New" w:hAnsi="Courier New" w:cs="Courier New"/>
          <w:sz w:val="20"/>
          <w:szCs w:val="20"/>
        </w:rPr>
        <w:t>, по линии створа и восточной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автостоянки на юг до линии створа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│пер. Сеченова, по линии створа пер. Сеченова,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│по северо-западной границе территории завода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</w:t>
      </w:r>
      <w:proofErr w:type="spellStart"/>
      <w:r>
        <w:rPr>
          <w:rFonts w:ascii="Courier New" w:hAnsi="Courier New" w:cs="Courier New"/>
          <w:sz w:val="20"/>
          <w:szCs w:val="20"/>
        </w:rPr>
        <w:t>Энергомаш</w:t>
      </w:r>
      <w:proofErr w:type="spellEnd"/>
      <w:r>
        <w:rPr>
          <w:rFonts w:ascii="Courier New" w:hAnsi="Courier New" w:cs="Courier New"/>
          <w:sz w:val="20"/>
          <w:szCs w:val="20"/>
        </w:rPr>
        <w:t>" на юго-запад, западной, юго-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│западной границе территории завода до линии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восточной границы многоэтажной жилой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по четной стороне ул. Ленинградской,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восточной границе этой застройки, восточной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│границе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Волочаевского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городка на юг,│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│южной границе городка на запад, западной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городка на север, границе Центрального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Индустриального районов на запад, по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│восточной границе </w:t>
      </w:r>
      <w:proofErr w:type="spellStart"/>
      <w:r>
        <w:rPr>
          <w:rFonts w:ascii="Courier New" w:hAnsi="Courier New" w:cs="Courier New"/>
          <w:sz w:val="20"/>
          <w:szCs w:val="20"/>
        </w:rPr>
        <w:t>промзастройки</w:t>
      </w:r>
      <w:proofErr w:type="spellEnd"/>
      <w:r>
        <w:rPr>
          <w:rFonts w:ascii="Courier New" w:hAnsi="Courier New" w:cs="Courier New"/>
          <w:sz w:val="20"/>
          <w:szCs w:val="20"/>
        </w:rPr>
        <w:t>, юго-западной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территории школы милиции до пер.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│Картографического, по переулку на юг,  пер.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│Молдавскому на юго-запад (исключая территорию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│9-этажного жилого дома по ул. Ладожской, 25),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│северо-западной границе территории городских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│очистных сооружений холодной воды и ее створу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берега Амурской протоки, по берегу Амурской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│протоки на север (включая затон) до восточной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территории лодочной станции N 9 (далее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│смотри описание границы зоны N 28 до начальной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│точки) при осуществлении следующих видов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и учебными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│центрами службы занятости населения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0,544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0,680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0,453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на территориях воинских частей              │   0,634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│г) при использовании торговых залов с          │   0,770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0,634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0,544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6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│7) прочие виды предпринимательской деятельности│   0,997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7  в  ред.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│30.│От северо-западного угла территории завода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</w:t>
      </w:r>
      <w:proofErr w:type="spellStart"/>
      <w:r>
        <w:rPr>
          <w:rFonts w:ascii="Courier New" w:hAnsi="Courier New" w:cs="Courier New"/>
          <w:sz w:val="20"/>
          <w:szCs w:val="20"/>
        </w:rPr>
        <w:t>Дальэнергомаш</w:t>
      </w:r>
      <w:proofErr w:type="spellEnd"/>
      <w:r>
        <w:rPr>
          <w:rFonts w:ascii="Courier New" w:hAnsi="Courier New" w:cs="Courier New"/>
          <w:sz w:val="20"/>
          <w:szCs w:val="20"/>
        </w:rPr>
        <w:t>" на ул. Синельникова на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по северо-западной границе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│завода, пер. Сеченова до железной дороги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│"Хабаровск - Владивосток", по железной дороге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 до линии створа северной границы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районе пер. Астраханского,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│линии створа и границе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│восточной границы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Волочаевского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│городка, по восточной границе </w:t>
      </w:r>
      <w:proofErr w:type="spellStart"/>
      <w:r>
        <w:rPr>
          <w:rFonts w:ascii="Courier New" w:hAnsi="Courier New" w:cs="Courier New"/>
          <w:sz w:val="20"/>
          <w:szCs w:val="20"/>
        </w:rPr>
        <w:t>Волочаевского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│городка, восточной границе многоэтажной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вдоль четной стороны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bookmarkStart w:id="2" w:name="_GoBack"/>
      <w:r>
        <w:rPr>
          <w:rFonts w:ascii="Courier New" w:hAnsi="Courier New" w:cs="Courier New"/>
          <w:sz w:val="20"/>
          <w:szCs w:val="20"/>
        </w:rPr>
        <w:t>Ленинград</w:t>
      </w:r>
      <w:bookmarkEnd w:id="2"/>
      <w:r>
        <w:rPr>
          <w:rFonts w:ascii="Courier New" w:hAnsi="Courier New" w:cs="Courier New"/>
          <w:sz w:val="20"/>
          <w:szCs w:val="20"/>
        </w:rPr>
        <w:t>ской на север до южной границы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завода "</w:t>
      </w:r>
      <w:proofErr w:type="spellStart"/>
      <w:r>
        <w:rPr>
          <w:rFonts w:ascii="Courier New" w:hAnsi="Courier New" w:cs="Courier New"/>
          <w:sz w:val="20"/>
          <w:szCs w:val="20"/>
        </w:rPr>
        <w:t>Энергомаш</w:t>
      </w:r>
      <w:proofErr w:type="spellEnd"/>
      <w:r>
        <w:rPr>
          <w:rFonts w:ascii="Courier New" w:hAnsi="Courier New" w:cs="Courier New"/>
          <w:sz w:val="20"/>
          <w:szCs w:val="20"/>
        </w:rPr>
        <w:t>", по южной и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│западной границе территории завода до начальной│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│точки при осуществлении следующих видов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0,576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0,720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0,480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0,816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0,672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0,576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0,960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│31.│От берега Амурской протоки в створе северо-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│западной границы территории городских очистных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│сооружений холодной воды по створу и границе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до ул. Пионерской, по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│пер. Молдавскому (включая 9-этажный жилой дом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ул. Ладожской, 25) на северо-восток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Волочаевской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 ул. </w:t>
      </w:r>
      <w:proofErr w:type="spellStart"/>
      <w:r>
        <w:rPr>
          <w:rFonts w:ascii="Courier New" w:hAnsi="Courier New" w:cs="Courier New"/>
          <w:sz w:val="20"/>
          <w:szCs w:val="20"/>
        </w:rPr>
        <w:t>Волочаевской</w:t>
      </w:r>
      <w:proofErr w:type="spellEnd"/>
      <w:r>
        <w:rPr>
          <w:rFonts w:ascii="Courier New" w:hAnsi="Courier New" w:cs="Courier New"/>
          <w:sz w:val="20"/>
          <w:szCs w:val="20"/>
        </w:rPr>
        <w:t>,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юго-восток и юг до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Флегонтова, по ул. Флегонтова на запад,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│южной и западной границе территории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│приусадебных земельных участков в районе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Песчаной, Приисковой, восточной и северной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│границе лодочной станции в районе ул. </w:t>
      </w:r>
      <w:proofErr w:type="spellStart"/>
      <w:r>
        <w:rPr>
          <w:rFonts w:ascii="Courier New" w:hAnsi="Courier New" w:cs="Courier New"/>
          <w:sz w:val="20"/>
          <w:szCs w:val="20"/>
        </w:rPr>
        <w:t>Кубяка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│берега Амурской протоки, по берегу на северо-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 до начальной точки при осуществлении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0,529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0,662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услуг, оказываемых общественными            │   0,100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инвалидов и учрежденными ими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0,441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0,750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0,617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0,529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0,882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│32.│От ул. </w:t>
      </w:r>
      <w:proofErr w:type="spellStart"/>
      <w:r>
        <w:rPr>
          <w:rFonts w:ascii="Courier New" w:hAnsi="Courier New" w:cs="Courier New"/>
          <w:sz w:val="20"/>
          <w:szCs w:val="20"/>
        </w:rPr>
        <w:t>Волочаевской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пер. Картографическому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север до школы милиции по южной и восточной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территории школы милиции и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промзастройки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границы районов, по границе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│Индустриального и Центрального районов на юг 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│восток, далее по границе Центрального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│Железнодорожного районов на север и восток до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│железной дороги "Хабаровск - Владивосток", по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│железной дороге на юг (включая развязку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Юности - проспект 60-летия Октября), по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│проспекту 60-летия Октября на юг до створа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│виадука через железную дорогу в районе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Флегонтова, по виадуку и ул. Флегонтова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│запад до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>, по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север, ул. </w:t>
      </w:r>
      <w:proofErr w:type="spellStart"/>
      <w:r>
        <w:rPr>
          <w:rFonts w:ascii="Courier New" w:hAnsi="Courier New" w:cs="Courier New"/>
          <w:sz w:val="20"/>
          <w:szCs w:val="20"/>
        </w:rPr>
        <w:t>Волочаевской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северо-восток до начальной точки при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0,544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0,680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0,454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0,771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0,635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0,544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0,907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│33.│От северного въезда на Большой Аэродром с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│Восточного шоссе по Восточному шоссе на восток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подъездной железнодорожной ветки на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│аэропорт, по железнодорожной ветке на юг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проспекта 60-летия Октября, по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│проспекту на север до ул. Шкотова, по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Шкотова на восток до линии створа восточной│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многоэтажной жилой застройки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│микрорайона "Большой Аэродром", по восточной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микрорайона и далее по северному въезду│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Большой аэродром на север до начальной точки│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 осуществлении следующих видов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0,490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0,613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0,409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на территориях воинских частей              │   0,572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при использовании торговых залов с          │   0,694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0,572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0,490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0,817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│34.│От точки пересечения подъездной железнодорожной│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│веткой в аэропорт ручья Гнилая Падь по ручью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и юг до границы города, по границе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на юго-запад до пересечения ее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│р. Черной, по речке на север и запад до линии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ул. Промывочной, по линии створа и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Промывочной на северо-запад до подъездной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ветки в аэропорт, по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ветке на северо-восток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0,367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0,459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0,306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0,765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0,428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0,367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0,612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│35.│От точки пересечения границы города подъездной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веткой в аэропорт на стыке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│Восточного шоссе с ул. Горького по границе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 на восток, юго-восток, юг, запад до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│устья ручья Гнилая Падь, по ручью на север 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 до подъездной железнодорожной ветки в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│аэропорт, по железнодорожной ветке на север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0,443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0,554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0,369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0,923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0,627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0,517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0,443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0,738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│36.│От точки пересечения проспекта 60-летия Октября│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│подъездной железнодорожной веткой в аэропорт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ветке на северо-восток,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Промывочной и ее створу на восток до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│р. Черной, по реке на юго-запад до стыка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Целинная - Аэродромная, по ул. Аэродромной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юго-запад и запад до проспекта 60-летия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│Октября, по проспекту на север до начальной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│точки при осуществлении следующих видов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 ред.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0,516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0,645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0,430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0,731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0,602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0,516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0,860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│37.│От перекрестка проспекта 60-летия Октября и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Аэродромной по ул. Аэродромной, р. Черной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северо-восток до пересечения реки границей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│города, по границе города на юг и запад до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│автодороги на с. Ильинка, по дороге из с.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│Ильинка и далее по проспекту 60-летия Октября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север до начальной точки при осуществлении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0,444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0,555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0,370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0,925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0,629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0,518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0,444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0,740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│38.│От перекрестка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Флегонтова│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ул. Флегонтова и виадуку через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│железнодорожные пути ст. Хабаровск-II на восток│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проспекта 60-летия Октября, по проспекту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 до Северного шоссе, по линии створа шоссе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 до ул. Узловой, по ул. Узловой на север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│запад до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>, по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 до начальной точки│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 осуществлении следующих видов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0,506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0,632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0,422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0,717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0,590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0,506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0,843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│39.│От берега Амурской протоки в точке примыкания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│северной границы лодочной станции в районе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Кубяка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северной и восточной границе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лодочной станции на восток и юг,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│далее по западной и южной границам приусадебной│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│жилой застройки ул. Приисковой, Песчаной на юг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запад до линии створа ул. Флегонтова, по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Флегонтова на северо-восток до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│юг до ул. </w:t>
      </w:r>
      <w:proofErr w:type="spellStart"/>
      <w:r>
        <w:rPr>
          <w:rFonts w:ascii="Courier New" w:hAnsi="Courier New" w:cs="Courier New"/>
          <w:sz w:val="20"/>
          <w:szCs w:val="20"/>
        </w:rPr>
        <w:t>Бийской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 ул. </w:t>
      </w:r>
      <w:proofErr w:type="spellStart"/>
      <w:r>
        <w:rPr>
          <w:rFonts w:ascii="Courier New" w:hAnsi="Courier New" w:cs="Courier New"/>
          <w:sz w:val="20"/>
          <w:szCs w:val="20"/>
        </w:rPr>
        <w:t>Бийской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проезду к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│берегу (включая территорию лодочной станции)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 до берега Амурской протоки, по берегу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│протоки на север до начальной точки при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0,482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0,603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0,402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0,683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0,563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0,482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0,804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│40.│От перекрестка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Узловой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Узловой на восток и юг до линии створа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│Северного шоссе, по линии створа на восток до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│проспекта 60-летия Октября, по проспекту на юг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ул. Суворова, по ул. Суворова на запад до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│линии створа ул. </w:t>
      </w:r>
      <w:proofErr w:type="spellStart"/>
      <w:r>
        <w:rPr>
          <w:rFonts w:ascii="Courier New" w:hAnsi="Courier New" w:cs="Courier New"/>
          <w:sz w:val="20"/>
          <w:szCs w:val="20"/>
        </w:rPr>
        <w:t>Сунгарийской</w:t>
      </w:r>
      <w:proofErr w:type="spellEnd"/>
      <w:r>
        <w:rPr>
          <w:rFonts w:ascii="Courier New" w:hAnsi="Courier New" w:cs="Courier New"/>
          <w:sz w:val="20"/>
          <w:szCs w:val="20"/>
        </w:rPr>
        <w:t>, по линии створа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│и ул. </w:t>
      </w:r>
      <w:proofErr w:type="spellStart"/>
      <w:r>
        <w:rPr>
          <w:rFonts w:ascii="Courier New" w:hAnsi="Courier New" w:cs="Courier New"/>
          <w:sz w:val="20"/>
          <w:szCs w:val="20"/>
        </w:rPr>
        <w:t>Сунгарийской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 до ул. Халтурина,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ул. Халтурина на запад до ул. Охотской, по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Охотской, юго-восточной границе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│приусадебной жилой застройки пер. Карельского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северо-восток до ул. Карельской, по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Карельской, подъездной железнодорожной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│ветке на судостроительный завод на запад до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по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начальной точки при осуществлении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0,460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0,575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0,383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0,958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0,651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0,536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0,460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0,766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│41.│От берега Амурской протоки по южной границе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лодочной станции в районе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Бийской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проезду к берегу от ул. </w:t>
      </w:r>
      <w:proofErr w:type="spellStart"/>
      <w:r>
        <w:rPr>
          <w:rFonts w:ascii="Courier New" w:hAnsi="Courier New" w:cs="Courier New"/>
          <w:sz w:val="20"/>
          <w:szCs w:val="20"/>
        </w:rPr>
        <w:t>Бийской</w:t>
      </w:r>
      <w:proofErr w:type="spellEnd"/>
      <w:r>
        <w:rPr>
          <w:rFonts w:ascii="Courier New" w:hAnsi="Courier New" w:cs="Courier New"/>
          <w:sz w:val="20"/>
          <w:szCs w:val="20"/>
        </w:rPr>
        <w:t>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Бийской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восток до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>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 до подъездной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│железнодорожной ветки на судостроительный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│завод, по железнодорожной ветке, ул. Карельской│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восток до восточной границы приусадебных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│земельных участков пер. Карельского, по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│юго-восточной границе приусадебных участков,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Охотской на юг до ул. Халтурина, по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Халтурина на восток до ул. </w:t>
      </w:r>
      <w:proofErr w:type="spellStart"/>
      <w:r>
        <w:rPr>
          <w:rFonts w:ascii="Courier New" w:hAnsi="Courier New" w:cs="Courier New"/>
          <w:sz w:val="20"/>
          <w:szCs w:val="20"/>
        </w:rPr>
        <w:t>Сунгарийской</w:t>
      </w:r>
      <w:proofErr w:type="spellEnd"/>
      <w:r>
        <w:rPr>
          <w:rFonts w:ascii="Courier New" w:hAnsi="Courier New" w:cs="Courier New"/>
          <w:sz w:val="20"/>
          <w:szCs w:val="20"/>
        </w:rPr>
        <w:t>,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Сунгарийской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ее створу на юг до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Суворова, по ул. Суворова на восток до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│проспекта 60-летия Октября, по проспекту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│далее по восточной границе полосы отвода ДВЖД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юго-запад до железнодорожного переезда на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│с. Ильинка, по переезду на запад до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│юго-восточной границы промышленной застройки,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этой границе на северо-восток до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Нагорной, по ул. Нагорной на восток до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Южной, по ул. Южной, ручью вдоль южной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приусадебной жилой застройки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│пер. Нагорного, ул. Коломенской на запад,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│западной границе приусадебной жилой застройки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 Южного на север и восток до западной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многоэтажной жилой застройки по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│нечетной стороне ул. Войсковой, Ворошилова,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│этой границе, восточной границе территории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│кооперативных гаражей судостроительного завода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север до створа ул. Рокоссовского,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Рокоссовского, Прогрессивной на запад до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территории детской многопрофильной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│больницы, по южной границе территории больницы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│на запад,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север,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Карагинской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северо-запад,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Прогрессивной на запад, ул. Пионерской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│юг, южной границе территории судостроительного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│завода на запад до берега Амурской протоки, по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│берегу протоки на север до начальной точки при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0,479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0,599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0,399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0,998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0,678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0,559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0,479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8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│7) прочие виды предпринимательской деятельности│   0,878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7  в  ред. </w:t>
      </w:r>
      <w:hyperlink r:id="rId38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│42.│От примыкания ул. Прогрессивной к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Пионерской по ул. Прогрессивной на восток,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Карагинской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юго-восток,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юг, южной границе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детской многопрофильной больницы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│восток, ул. Прогрессивной, ул. Рокоссовского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│восток, восточной границе кооперативных гаражей│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│судостроительного завода, западной границе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│многоэтажной жилой застройки по нечетной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│стороне ул. Ворошилова - Войсковой на юг,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Войсковой на запад, западной границе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приусадебной жилой застройки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 Южного на юг, ручью вдоль ул. Коломенской,│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│пер. Нагорного на восток, ул. Южной на юг,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Нагорной и юго-восточной границе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промзастройки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юго-запад, по переезду 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│с. Ильинка на восток, по границе города на юг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правого притока р. Красной, по притоку на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│запад, р. Красной на северо-запад до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│Владивостокского шоссе, по шоссе на юг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│подъездной железнодорожной ветки на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 Красная Речка, по железнодорожной ветке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│северо-запад, южной, восточной и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│северо-восточной границе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Артемовской до ул. </w:t>
      </w:r>
      <w:proofErr w:type="spellStart"/>
      <w:r>
        <w:rPr>
          <w:rFonts w:ascii="Courier New" w:hAnsi="Courier New" w:cs="Courier New"/>
          <w:sz w:val="20"/>
          <w:szCs w:val="20"/>
        </w:rPr>
        <w:t>П.Морозова</w:t>
      </w:r>
      <w:proofErr w:type="spellEnd"/>
      <w:r>
        <w:rPr>
          <w:rFonts w:ascii="Courier New" w:hAnsi="Courier New" w:cs="Courier New"/>
          <w:sz w:val="20"/>
          <w:szCs w:val="20"/>
        </w:rPr>
        <w:t>, по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П.Морозова</w:t>
      </w:r>
      <w:proofErr w:type="spellEnd"/>
      <w:r>
        <w:rPr>
          <w:rFonts w:ascii="Courier New" w:hAnsi="Courier New" w:cs="Courier New"/>
          <w:sz w:val="20"/>
          <w:szCs w:val="20"/>
        </w:rPr>
        <w:t>, ул. Пионерской на север до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0,437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0,546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0,364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0,910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0,619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0,510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0,437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0,728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│43.│От Амурской протоки по южной границе территории│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│судостроительного завода на восток до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П.Морозова</w:t>
      </w:r>
      <w:proofErr w:type="spellEnd"/>
      <w:r>
        <w:rPr>
          <w:rFonts w:ascii="Courier New" w:hAnsi="Courier New" w:cs="Courier New"/>
          <w:sz w:val="20"/>
          <w:szCs w:val="20"/>
        </w:rPr>
        <w:t>, по ул. Морозова на юг до линии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│створа северо-восточной границы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│(89 военного завода), по этой границе на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│юго-восток и юг до подъездной железнодорожной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│ветки на пос. Красная Речка, по железнодорожной│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│ветке на северо-запад, запад и юго-запад до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│линии створа ул. Барнаульской, по створу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Барнаульской на запад до ручья, по ручью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│вдоль юго-западной и западной границы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КЖИ-45 на северо-запад до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│пер. Актюбинского, по пер. Актюбинскому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до юго-западной границы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│территории грузового речного порта, по этой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на северо-запад до берега Амурской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│протоки, по берегу протоки на северо-восток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│начальной точки при осуществлении следующих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0,389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0,487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0,325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0,909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0,552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0,454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0,389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 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0,649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│44.│От точки створа ул. </w:t>
      </w:r>
      <w:proofErr w:type="spellStart"/>
      <w:r>
        <w:rPr>
          <w:rFonts w:ascii="Courier New" w:hAnsi="Courier New" w:cs="Courier New"/>
          <w:sz w:val="20"/>
          <w:szCs w:val="20"/>
        </w:rPr>
        <w:t>Архаринской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берегу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│Амурской протоки по берегу протоки на северо-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│восток до юго-западной границы территории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│грузового речного порта, по границе порта на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│юго-восток до пер. Актюбинского, по переулку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ручья, по ручью вдоль юго-западной│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западной границы территории КЖИ-45 на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│юго-восток до ул. Барнаульской, по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Барнаульской и ее створу на восток до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│подъездной железнодорожной ветки на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 Красная Речка, по железнодорожной ветке 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│ее ответвлению на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юго-запад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 до линии створа северной границы территории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психинтерната</w:t>
      </w:r>
      <w:proofErr w:type="spellEnd"/>
      <w:r>
        <w:rPr>
          <w:rFonts w:ascii="Courier New" w:hAnsi="Courier New" w:cs="Courier New"/>
          <w:sz w:val="20"/>
          <w:szCs w:val="20"/>
        </w:rPr>
        <w:t>, по линии створа и границе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│интерната, ул. Автобусной на запад до западной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территории приусадебной жилой застройки│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районе ул. Авачинской, Корякской, по границе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│застройки на север до границы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>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границе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северо-восток и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начальной точки при осуществлении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0,353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0,442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0,295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0,825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0,501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0,412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0,353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0,589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│45.│От точки линии створа юго-западной границы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│территории складов песка </w:t>
      </w:r>
      <w:proofErr w:type="spellStart"/>
      <w:r>
        <w:rPr>
          <w:rFonts w:ascii="Courier New" w:hAnsi="Courier New" w:cs="Courier New"/>
          <w:sz w:val="20"/>
          <w:szCs w:val="20"/>
        </w:rPr>
        <w:t>Дальспецстроя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Прибрежной на берегу Амурской протоки, по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│берегу протоки на северо-восток до линии створа│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│восточной границы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районе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Архаринской</w:t>
      </w:r>
      <w:proofErr w:type="spellEnd"/>
      <w:r>
        <w:rPr>
          <w:rFonts w:ascii="Courier New" w:hAnsi="Courier New" w:cs="Courier New"/>
          <w:sz w:val="20"/>
          <w:szCs w:val="20"/>
        </w:rPr>
        <w:t>, по этой границе на юг и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западной границы территории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│индивидуальной жилой застройки в районе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Корякской, Авачинской, по границе на юг до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Автобусной, по ул. Автобусной, северной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│границе территории </w:t>
      </w:r>
      <w:proofErr w:type="spellStart"/>
      <w:r>
        <w:rPr>
          <w:rFonts w:ascii="Courier New" w:hAnsi="Courier New" w:cs="Courier New"/>
          <w:sz w:val="20"/>
          <w:szCs w:val="20"/>
        </w:rPr>
        <w:t>психинтерната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восток до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│подъездной железнодорожной ветки на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спецтерриторию</w:t>
      </w:r>
      <w:proofErr w:type="spellEnd"/>
      <w:r>
        <w:rPr>
          <w:rFonts w:ascii="Courier New" w:hAnsi="Courier New" w:cs="Courier New"/>
          <w:sz w:val="20"/>
          <w:szCs w:val="20"/>
        </w:rPr>
        <w:t>, по железнодорожной ветке,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│северо-западной границе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│юго-запад до пер. Отрадного, восточной границе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пер. Отрадного, северной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│границе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северного угла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до подъездной железнодорожной ветки,│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железнодорожной ветке на север до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Ульяновской, по ул. Ульяновской на восток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пер. Мельничный, по пер. Мельничный на север│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подъездной железнодорожной ветки на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│мелькомбинат, по железнодорожной ветке,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Вилюйской, </w:t>
      </w:r>
      <w:proofErr w:type="spellStart"/>
      <w:r>
        <w:rPr>
          <w:rFonts w:ascii="Courier New" w:hAnsi="Courier New" w:cs="Courier New"/>
          <w:sz w:val="20"/>
          <w:szCs w:val="20"/>
        </w:rPr>
        <w:t>Олюторской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запад, по юго-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│восточной и юго-западной границе складов песка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Дальспецстроя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 начальной точке при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0,404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0,506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│г) услуг, оказываемых общественными            │   0,100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инвалидов и учрежденными ими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0,337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0,944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0,573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0,472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0,404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0,674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│46.│От точки пересечения ул. Автобусной подъездной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│железнодорожной веткой на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│этой ветке на восток до Владивостокского шоссе,│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 шоссе на юг до примыкания ул. </w:t>
      </w:r>
      <w:proofErr w:type="spellStart"/>
      <w:r>
        <w:rPr>
          <w:rFonts w:ascii="Courier New" w:hAnsi="Courier New" w:cs="Courier New"/>
          <w:sz w:val="20"/>
          <w:szCs w:val="20"/>
        </w:rPr>
        <w:t>П.Морозова</w:t>
      </w:r>
      <w:proofErr w:type="spellEnd"/>
      <w:r>
        <w:rPr>
          <w:rFonts w:ascii="Courier New" w:hAnsi="Courier New" w:cs="Courier New"/>
          <w:sz w:val="20"/>
          <w:szCs w:val="20"/>
        </w:rPr>
        <w:t>,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П.Морозова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север до линии створа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│северной границы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районе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│пос. </w:t>
      </w:r>
      <w:proofErr w:type="spellStart"/>
      <w:r>
        <w:rPr>
          <w:rFonts w:ascii="Courier New" w:hAnsi="Courier New" w:cs="Courier New"/>
          <w:sz w:val="20"/>
          <w:szCs w:val="20"/>
        </w:rPr>
        <w:t>Райчихинский</w:t>
      </w:r>
      <w:proofErr w:type="spellEnd"/>
      <w:r>
        <w:rPr>
          <w:rFonts w:ascii="Courier New" w:hAnsi="Courier New" w:cs="Courier New"/>
          <w:sz w:val="20"/>
          <w:szCs w:val="20"/>
        </w:rPr>
        <w:t>, по северной границе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запад до западной границы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садоводческих обществ, по западной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садов на юг до ул. Луганской,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Луганской на запад до линии створа западной│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территории коттеджной застройки, по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│этой границе на юг до границы города, по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города на запад до восточной границы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пос. Красная Речка, по этой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на север до подъездной железнодорожной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│ветки на 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спецтерриторию</w:t>
      </w:r>
      <w:proofErr w:type="spellEnd"/>
      <w:r>
        <w:rPr>
          <w:rFonts w:ascii="Courier New" w:hAnsi="Courier New" w:cs="Courier New"/>
          <w:sz w:val="20"/>
          <w:szCs w:val="20"/>
        </w:rPr>
        <w:t>, по железнодорожной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│ветке на север до начальной точки при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0,392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0,491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0,327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0,916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0,556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0,458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0,392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0,654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│47.│От точки пересечения Владивостокского шоссе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│подъездной железнодорожной веткой на пос.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│Красная Речка по Владивостокскому шоссе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│север до начала ул. </w:t>
      </w:r>
      <w:proofErr w:type="spellStart"/>
      <w:r>
        <w:rPr>
          <w:rFonts w:ascii="Courier New" w:hAnsi="Courier New" w:cs="Courier New"/>
          <w:sz w:val="20"/>
          <w:szCs w:val="20"/>
        </w:rPr>
        <w:t>Краснореченской</w:t>
      </w:r>
      <w:proofErr w:type="spellEnd"/>
      <w:r>
        <w:rPr>
          <w:rFonts w:ascii="Courier New" w:hAnsi="Courier New" w:cs="Courier New"/>
          <w:sz w:val="20"/>
          <w:szCs w:val="20"/>
        </w:rPr>
        <w:t>, по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│р. Красной на юго-восток и юго-запад до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│подъездной железнодорожной ветки на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│пос. Красная Речка, по железнодорожной ветке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 до начальной точки при осуществлении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│следующих видов предпринимательской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│деятельности: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0,364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0,455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0,304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0,850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0,516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0,425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0,364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 решений Хабаровской городской Думы от 30.10.2007 </w:t>
      </w:r>
      <w:hyperlink r:id="rId433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434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0,607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│48.│От северо-западного угла территории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│садоводческих обществ в районе ул. Луганской по│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│северной границе территории садов и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 ул. </w:t>
      </w:r>
      <w:proofErr w:type="spellStart"/>
      <w:r>
        <w:rPr>
          <w:rFonts w:ascii="Courier New" w:hAnsi="Courier New" w:cs="Courier New"/>
          <w:sz w:val="20"/>
          <w:szCs w:val="20"/>
        </w:rPr>
        <w:t>П.Морозова</w:t>
      </w:r>
      <w:proofErr w:type="spellEnd"/>
      <w:r>
        <w:rPr>
          <w:rFonts w:ascii="Courier New" w:hAnsi="Courier New" w:cs="Courier New"/>
          <w:sz w:val="20"/>
          <w:szCs w:val="20"/>
        </w:rPr>
        <w:t>, по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│ул. </w:t>
      </w:r>
      <w:proofErr w:type="spellStart"/>
      <w:r>
        <w:rPr>
          <w:rFonts w:ascii="Courier New" w:hAnsi="Courier New" w:cs="Courier New"/>
          <w:sz w:val="20"/>
          <w:szCs w:val="20"/>
        </w:rPr>
        <w:t>П.Морозова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юго-восток до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│Владивостокского шоссе, по шоссе на север до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│подъездной железнодорожной ветки на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│пос. Красная Речка, по железнодорожной ветке на│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 до р. Красной, по р. Красной на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до впадения в нее правого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│притока, по правому притоку на восток до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города, по границе города на восток,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│юг, юго-восток, юго-запад, запад до линии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│створа западной границы территории коттеджной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по ул. Луганской, по западной границе│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│застройки на север до ул. Луганской, по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Луганской на восток до западной границы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│территории садоводческих товариществ, по этой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│границе на север до начальной точки при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0,349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0,436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0,291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0,813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3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0,494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0,407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0,349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43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44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45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0,581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│49.│От точки примыкания южной границы города к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│берегу протоки Амурской, по протоке на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 до юго-западной границы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│территории складов песка </w:t>
      </w:r>
      <w:proofErr w:type="spellStart"/>
      <w:r>
        <w:rPr>
          <w:rFonts w:ascii="Courier New" w:hAnsi="Courier New" w:cs="Courier New"/>
          <w:sz w:val="20"/>
          <w:szCs w:val="20"/>
        </w:rPr>
        <w:t>Дальспецстроя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Прибрежной, по юго-западной, юго-восточной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│границе складов песка, ул. </w:t>
      </w:r>
      <w:proofErr w:type="spellStart"/>
      <w:r>
        <w:rPr>
          <w:rFonts w:ascii="Courier New" w:hAnsi="Courier New" w:cs="Courier New"/>
          <w:sz w:val="20"/>
          <w:szCs w:val="20"/>
        </w:rPr>
        <w:t>Олюторской</w:t>
      </w:r>
      <w:proofErr w:type="spellEnd"/>
      <w:r>
        <w:rPr>
          <w:rFonts w:ascii="Courier New" w:hAnsi="Courier New" w:cs="Courier New"/>
          <w:sz w:val="20"/>
          <w:szCs w:val="20"/>
        </w:rPr>
        <w:t>,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│ул. Вилюйской, подъездной железнодорожной ветке│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мелькомбинат на восток до пер. Мельничного,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пер. Мельничному на юг, ул. Ульяновской на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│запад, подъездной железнодорожной ветке на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юг, северной границе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spellStart"/>
      <w:r>
        <w:rPr>
          <w:rFonts w:ascii="Courier New" w:hAnsi="Courier New" w:cs="Courier New"/>
          <w:sz w:val="20"/>
          <w:szCs w:val="20"/>
        </w:rPr>
        <w:t>спецтерритории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восток, восточной границе -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юг, северной границе от пер. Отрадного - на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│северо-восток, восточной границе - на юг до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│границы города, по границе города на юг и запад│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начальной точки при осуществлении следующих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предпринимательской деятельности: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4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0,346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0,433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0,289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с реализацией пива, алкогольной продукции,  │   0,808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4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при использовании торговых залов с          │   0,490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│реализацией исключительно семян, посадочного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│материала, средств защиты растений садов и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│огородов      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0,404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0,346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44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44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171;  в  ред. </w:t>
      </w:r>
      <w:hyperlink r:id="rId45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451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452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45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54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0,577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│50.│Левобережные острова: о. Красный, Учительский,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│часть Большого Уссурийского, Малый Уссурийский,│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│Кабельный Южный, Кабельный Северный, Заячий,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 названия у железнодорожного моста при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│осуществлении следующих видов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│предпринимательской деятельности: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│1) оказание бытовых услуг, розничная торговля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│образовательными учреждениями начального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образования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5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│2) оказание следующих видов бытовых услуг: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услуг по ремонту, окраске и пошиву обуви;   │   0,251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и вязанию трикотажных изделий;│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│услуг по ремонту бытовых приборов; некоторых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│видов услуг по ремонту и (или) изготовлению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│металлоизделий  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услуг по ремонту и пошиву швейных изделий;  │   0,314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│пошиву трикотажных изделий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услуг, оказываемых учреждениями социальной  │   0,020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│защиты населения 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│3) розничная торговля: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в аптеках, в которых производится           │   0,105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│изготовление по рецептам и (или) отпуск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│лекарственных средств населению бесплатно или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льготным ценам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на территориях воинских частей              │   0,192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│в) с реализацией пива, алкогольной продукции,  │   0,295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│ювелирных изделий, оружия, головных уборов из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│меха и кожи, одежды из натуральной,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│искусственной, синтетической кожи и замши,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│натурального (включая воротники),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│искусственного меха, изделий кожаной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│галантереи, мебели, строительных товаров, авто-│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</w:t>
      </w:r>
      <w:proofErr w:type="spellStart"/>
      <w:r>
        <w:rPr>
          <w:rFonts w:ascii="Courier New" w:hAnsi="Courier New" w:cs="Courier New"/>
          <w:sz w:val="20"/>
          <w:szCs w:val="20"/>
        </w:rPr>
        <w:t>мото</w:t>
      </w:r>
      <w:proofErr w:type="spellEnd"/>
      <w:r>
        <w:rPr>
          <w:rFonts w:ascii="Courier New" w:hAnsi="Courier New" w:cs="Courier New"/>
          <w:sz w:val="20"/>
          <w:szCs w:val="20"/>
        </w:rPr>
        <w:t>-) товаров, автомототранспортных средств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5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 N 509)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│4) оказание услуг общественного питания: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│а) на территориях (в помещениях) промышленных и│   0,147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│сельскохозяйственных предприятий, больниц,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│воинских частей, учреждений, исполняющих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│наказания, территориальных органов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│уголовно-исполнительной системы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│б) в зданиях (помещениях) общеобразовательных  │   0,125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│учреждений, учреждений среднего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│профессионального и высшего профессионального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│образования исключительно обучающимся и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│работникам данных учреждений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│в)  исключен  с 1 января 2008 года.  -  </w:t>
      </w:r>
      <w:hyperlink r:id="rId45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 Хабаровской│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│городской Думы от 30.10.2007 N 509.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│5) оказание услуг по временному размещению и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│проживанию организациями и предпринимателями,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│использующими в каждом объекте предоставления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│данных услуг общую площадь помещений для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│временного размещения и проживания не более 500│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│квадратных метров   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5  введен </w:t>
      </w:r>
      <w:hyperlink r:id="rId45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│N 171;  в  ред. </w:t>
      </w:r>
      <w:hyperlink r:id="rId45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30.10.2007│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509)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│6) оказание услуг по передаче во временное  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торговых мест,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│расположенных в объектах стационарной торговой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│сети, не имеющих торговых залов, объектов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питания, не имеющих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│зала обслуживания посетителей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решений Хабаровской городской  Думы от 30.10.2007 </w:t>
      </w:r>
      <w:hyperlink r:id="rId460" w:history="1">
        <w:r>
          <w:rPr>
            <w:rFonts w:ascii="Courier New" w:hAnsi="Courier New" w:cs="Courier New"/>
            <w:color w:val="0000FF"/>
            <w:sz w:val="20"/>
            <w:szCs w:val="20"/>
          </w:rPr>
          <w:t>N 509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23.09.2008 </w:t>
      </w:r>
      <w:hyperlink r:id="rId461" w:history="1">
        <w:r>
          <w:rPr>
            <w:rFonts w:ascii="Courier New" w:hAnsi="Courier New" w:cs="Courier New"/>
            <w:color w:val="0000FF"/>
            <w:sz w:val="20"/>
            <w:szCs w:val="20"/>
          </w:rPr>
          <w:t>N 654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│6-1) оказание услуг по передаче во временное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│владение и (или) в пользование земельных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│участков для размещения объектов стационарной и│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│нестационарной торговой сети, а также объектов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│организации общественного питания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 6-1 в ред. </w:t>
      </w:r>
      <w:hyperlink r:id="rId46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от 23.09.2008│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654)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r:id="rId463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>) прочие виды предпринимательской деятельности│   0,210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│51.│Территория городского округа "Город Хабаровск"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├───┼───────────────────────────────────────────────┼────────────┤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│оказание автотранспортных услуг по перевозке   │   1,000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│пассажиров и грузов, осуществляемых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│организациями и индивидуальными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│предпринимателями, имеющими на праве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│собственности или ином праве (пользования,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│владения и (или) распоряжения) не более 20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│транспортных средств, предназначенных для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│оказания таких услуг                           │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51 введен </w:t>
      </w:r>
      <w:hyperlink r:id="rId46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решением</w:t>
        </w:r>
      </w:hyperlink>
      <w:r>
        <w:rPr>
          <w:rFonts w:ascii="Courier New" w:hAnsi="Courier New" w:cs="Courier New"/>
          <w:sz w:val="20"/>
          <w:szCs w:val="20"/>
        </w:rPr>
        <w:t xml:space="preserve"> Хабаровской городской Думы  от 22.11.2005│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171)                                                          │</w:t>
      </w:r>
    </w:p>
    <w:p w:rsidR="00AD1EAC" w:rsidRDefault="00AD1EA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└───┴───────────────────────────────────────────────┴────────────┘</w:t>
      </w: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EAC" w:rsidRDefault="00AD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D1EAC" w:rsidSect="00DC076C">
      <w:pgSz w:w="11907" w:h="16840" w:code="9"/>
      <w:pgMar w:top="1304" w:right="851" w:bottom="119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AC"/>
    <w:rsid w:val="001A22C1"/>
    <w:rsid w:val="003005E4"/>
    <w:rsid w:val="007067FA"/>
    <w:rsid w:val="00AB0647"/>
    <w:rsid w:val="00AD1EAC"/>
    <w:rsid w:val="00C11EB4"/>
    <w:rsid w:val="00CF2412"/>
    <w:rsid w:val="00DC076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7864-39AF-4C54-B472-96A4B661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D1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1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1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174E1DA46830E411143389E7EF0C6883E6B207065656E832A2DA6BB6FA44BE11D14AF53A1A0FD0EFFD2BETDrEB" TargetMode="External"/><Relationship Id="rId299" Type="http://schemas.openxmlformats.org/officeDocument/2006/relationships/hyperlink" Target="consultantplus://offline/ref=3174E1DA46830E411143389E7EF0C6883E6B207064686987252DA6BB6FA44BE11D14AF53A1A0FD0EFFD2BETDr2B" TargetMode="External"/><Relationship Id="rId21" Type="http://schemas.openxmlformats.org/officeDocument/2006/relationships/hyperlink" Target="consultantplus://offline/ref=3174E1DA46830E411143389E7EF0C6883E6B2070656C6E882B2DA6BB6FA44BE11D14AF53A1A0FD0EFFD2BETDr3B" TargetMode="External"/><Relationship Id="rId63" Type="http://schemas.openxmlformats.org/officeDocument/2006/relationships/hyperlink" Target="consultantplus://offline/ref=3174E1DA46830E411143389E7EF0C6883E6B207065656E832A2DA6BB6FA44BE11D14AF53A1A0FD0EFFD2BETDrEB" TargetMode="External"/><Relationship Id="rId159" Type="http://schemas.openxmlformats.org/officeDocument/2006/relationships/hyperlink" Target="consultantplus://offline/ref=3174E1DA46830E411143389E7EF0C6883E6B207065656E832A2DA6BB6FA44BE11D14AF53A1A0FD0EFFD2BFTDr4B" TargetMode="External"/><Relationship Id="rId324" Type="http://schemas.openxmlformats.org/officeDocument/2006/relationships/hyperlink" Target="consultantplus://offline/ref=3174E1DA46830E411143389E7EF0C6883E6B207065656E832A2DA6BB6FA44BE11D14AF53A1A0FD0EFFD2BETDrFB" TargetMode="External"/><Relationship Id="rId366" Type="http://schemas.openxmlformats.org/officeDocument/2006/relationships/hyperlink" Target="consultantplus://offline/ref=3174E1DA46830E411143389E7EF0C6883E6B207065656E832A2DA6BB6FA44BE11D14AF53A1A0FD0EFFD2BFTDr4B" TargetMode="External"/><Relationship Id="rId170" Type="http://schemas.openxmlformats.org/officeDocument/2006/relationships/hyperlink" Target="consultantplus://offline/ref=3174E1DA46830E411143389E7EF0C6883E6B2070656C6E882B2DA6BB6FA44BE11D14AF53A1A0FD0EFFD2BETDr6B" TargetMode="External"/><Relationship Id="rId226" Type="http://schemas.openxmlformats.org/officeDocument/2006/relationships/hyperlink" Target="consultantplus://offline/ref=3174E1DA46830E411143389E7EF0C6883E6B207065656E832A2DA6BB6FA44BE11D14AF53A1A0FD0EFFD2BETDrEB" TargetMode="External"/><Relationship Id="rId433" Type="http://schemas.openxmlformats.org/officeDocument/2006/relationships/hyperlink" Target="consultantplus://offline/ref=3174E1DA46830E411143389E7EF0C6883E6B207065656E832A2DA6BB6FA44BE11D14AF53A1A0FD0EFFD2BETDrEB" TargetMode="External"/><Relationship Id="rId268" Type="http://schemas.openxmlformats.org/officeDocument/2006/relationships/hyperlink" Target="consultantplus://offline/ref=3174E1DA46830E411143389E7EF0C6883E6B207065656E832A2DA6BB6FA44BE11D14AF53A1A0FD0EFFD2BETDr0B" TargetMode="External"/><Relationship Id="rId32" Type="http://schemas.openxmlformats.org/officeDocument/2006/relationships/hyperlink" Target="consultantplus://offline/ref=3174E1DA46830E411143389E7EF0C6883E6B207065656E832A2DA6BB6FA44BE11D14AF53A1A0FD0EFFD2BFTDr4B" TargetMode="External"/><Relationship Id="rId74" Type="http://schemas.openxmlformats.org/officeDocument/2006/relationships/hyperlink" Target="consultantplus://offline/ref=3174E1DA46830E411143389E7EF0C6883E6B207064686987252DA6BB6FA44BE11D14AF53A1A0FD0EFFD2BETDr1B" TargetMode="External"/><Relationship Id="rId128" Type="http://schemas.openxmlformats.org/officeDocument/2006/relationships/hyperlink" Target="consultantplus://offline/ref=3174E1DA46830E411143389E7EF0C6883E6B207064686987252DA6BB6FA44BE11D14AF53A1A0FD0EFFD2BETDr2B" TargetMode="External"/><Relationship Id="rId335" Type="http://schemas.openxmlformats.org/officeDocument/2006/relationships/hyperlink" Target="consultantplus://offline/ref=3174E1DA46830E411143389E7EF0C6883E6B207064686987252DA6BB6FA44BE11D14AF53A1A0FD0EFFD2BETDr2B" TargetMode="External"/><Relationship Id="rId377" Type="http://schemas.openxmlformats.org/officeDocument/2006/relationships/hyperlink" Target="consultantplus://offline/ref=3174E1DA46830E411143389E7EF0C6883E6B2070656C6E882B2DA6BB6FA44BE11D14AF53A1A0FD0EFFD2BETDr6B" TargetMode="External"/><Relationship Id="rId5" Type="http://schemas.openxmlformats.org/officeDocument/2006/relationships/hyperlink" Target="consultantplus://offline/ref=3174E1DA46830E411143389E7EF0C6883E6B207065656E832A2DA6BB6FA44BE11D14AF53A1A0FD0EFFD2BETDr5B" TargetMode="External"/><Relationship Id="rId181" Type="http://schemas.openxmlformats.org/officeDocument/2006/relationships/hyperlink" Target="consultantplus://offline/ref=3174E1DA46830E411143389E7EF0C6883E6B207065656E832A2DA6BB6FA44BE11D14AF53A1A0FD0EFFD2BETDrEB" TargetMode="External"/><Relationship Id="rId237" Type="http://schemas.openxmlformats.org/officeDocument/2006/relationships/hyperlink" Target="consultantplus://offline/ref=3174E1DA46830E411143389E7EF0C6883E6B207064686987252DA6BB6FA44BE11D14AF53A1A0FD0EFFD2BETDr1B" TargetMode="External"/><Relationship Id="rId402" Type="http://schemas.openxmlformats.org/officeDocument/2006/relationships/hyperlink" Target="consultantplus://offline/ref=3174E1DA46830E411143389E7EF0C6883E6B207065656E832A2DA6BB6FA44BE11D14AF53A1A0FD0EFFD2BFTDr4B" TargetMode="External"/><Relationship Id="rId279" Type="http://schemas.openxmlformats.org/officeDocument/2006/relationships/hyperlink" Target="consultantplus://offline/ref=3174E1DA46830E411143389E7EF0C6883E6B207065656E832A2DA6BB6FA44BE11D14AF53A1A0FD0EFFD2BETDrFB" TargetMode="External"/><Relationship Id="rId444" Type="http://schemas.openxmlformats.org/officeDocument/2006/relationships/hyperlink" Target="consultantplus://offline/ref=3174E1DA46830E411143389E7EF0C6883E6B207064686987252DA6BB6FA44BE11D14AF53A1A0FD0EFFD2BETDr1B" TargetMode="External"/><Relationship Id="rId43" Type="http://schemas.openxmlformats.org/officeDocument/2006/relationships/hyperlink" Target="consultantplus://offline/ref=3174E1DA46830E411143389E7EF0C6883E6B2070656C6E882B2DA6BB6FA44BE11D14AF53A1A0FD0EFFD2BETDr6B" TargetMode="External"/><Relationship Id="rId139" Type="http://schemas.openxmlformats.org/officeDocument/2006/relationships/hyperlink" Target="consultantplus://offline/ref=3174E1DA46830E411143389E7EF0C6883E6B2070656C6E882B2DA6BB6FA44BE11D14AF53A1A0FD0EFFD2BETDr3B" TargetMode="External"/><Relationship Id="rId290" Type="http://schemas.openxmlformats.org/officeDocument/2006/relationships/hyperlink" Target="consultantplus://offline/ref=3174E1DA46830E411143389E7EF0C6883E6B207064686987252DA6BB6FA44BE11D14AF53A1A0FD0EFFD2BETDr2B" TargetMode="External"/><Relationship Id="rId304" Type="http://schemas.openxmlformats.org/officeDocument/2006/relationships/hyperlink" Target="consultantplus://offline/ref=3174E1DA46830E411143389E7EF0C6883E6B207065656E832A2DA6BB6FA44BE11D14AF53A1A0FD0EFFD2BETDr0B" TargetMode="External"/><Relationship Id="rId346" Type="http://schemas.openxmlformats.org/officeDocument/2006/relationships/hyperlink" Target="consultantplus://offline/ref=3174E1DA46830E411143389E7EF0C6883E6B2070656C6E882B2DA6BB6FA44BE11D14AF53A1A0FD0EFFD2BETDr3B" TargetMode="External"/><Relationship Id="rId388" Type="http://schemas.openxmlformats.org/officeDocument/2006/relationships/hyperlink" Target="consultantplus://offline/ref=3174E1DA46830E411143389E7EF0C6883E6B207065656E832A2DA6BB6FA44BE11D14AF53A1A0FD0EFFD2BETDrEB" TargetMode="External"/><Relationship Id="rId85" Type="http://schemas.openxmlformats.org/officeDocument/2006/relationships/hyperlink" Target="consultantplus://offline/ref=3174E1DA46830E411143389E7EF0C6883E6B207065656E832A2DA6BB6FA44BE11D14AF53A1A0FD0EFFD2BETDr1B" TargetMode="External"/><Relationship Id="rId150" Type="http://schemas.openxmlformats.org/officeDocument/2006/relationships/hyperlink" Target="consultantplus://offline/ref=3174E1DA46830E411143389E7EF0C6883E6B207065656E832A2DA6BB6FA44BE11D14AF53A1A0FD0EFFD2BFTDr4B" TargetMode="External"/><Relationship Id="rId192" Type="http://schemas.openxmlformats.org/officeDocument/2006/relationships/hyperlink" Target="consultantplus://offline/ref=3174E1DA46830E411143389E7EF0C6883E6B207064686987252DA6BB6FA44BE11D14AF53A1A0FD0EFFD2BETDr1B" TargetMode="External"/><Relationship Id="rId206" Type="http://schemas.openxmlformats.org/officeDocument/2006/relationships/hyperlink" Target="consultantplus://offline/ref=3174E1DA46830E411143389E7EF0C6883E6B2070656C6E882B2DA6BB6FA44BE11D14AF53A1A0FD0EFFD2BETDr6B" TargetMode="External"/><Relationship Id="rId413" Type="http://schemas.openxmlformats.org/officeDocument/2006/relationships/hyperlink" Target="consultantplus://offline/ref=3174E1DA46830E411143389E7EF0C6883E6B2070656C6E882B2DA6BB6FA44BE11D14AF53A1A0FD0EFFD2BETDr6B" TargetMode="External"/><Relationship Id="rId248" Type="http://schemas.openxmlformats.org/officeDocument/2006/relationships/hyperlink" Target="consultantplus://offline/ref=3174E1DA46830E411143389E7EF0C6883E6B207065656E832A2DA6BB6FA44BE11D14AF53A1A0FD0EFFD2BETDr1B" TargetMode="External"/><Relationship Id="rId455" Type="http://schemas.openxmlformats.org/officeDocument/2006/relationships/hyperlink" Target="consultantplus://offline/ref=3174E1DA46830E411143389E7EF0C6883E6B207065656E832A2DA6BB6FA44BE11D14AF53A1A0FD0EFFD2BETDr1B" TargetMode="External"/><Relationship Id="rId12" Type="http://schemas.openxmlformats.org/officeDocument/2006/relationships/hyperlink" Target="consultantplus://offline/ref=3174E1DA46830E411143389E7EF0C6883E6B207064686987252DA6BB6FA44BE11D14AF53A1A0FD0EFFD2BETDr5B" TargetMode="External"/><Relationship Id="rId108" Type="http://schemas.openxmlformats.org/officeDocument/2006/relationships/hyperlink" Target="consultantplus://offline/ref=3174E1DA46830E411143389E7EF0C6883E6B207065656E832A2DA6BB6FA44BE11D14AF53A1A0FD0EFFD2BETDrEB" TargetMode="External"/><Relationship Id="rId315" Type="http://schemas.openxmlformats.org/officeDocument/2006/relationships/hyperlink" Target="consultantplus://offline/ref=3174E1DA46830E411143389E7EF0C6883E6B207065656E832A2DA6BB6FA44BE11D14AF53A1A0FD0EFFD2BETDrFB" TargetMode="External"/><Relationship Id="rId357" Type="http://schemas.openxmlformats.org/officeDocument/2006/relationships/hyperlink" Target="consultantplus://offline/ref=3174E1DA46830E411143389E7EF0C6883E6B207065656E832A2DA6BB6FA44BE11D14AF53A1A0FD0EFFD2BFTDr4B" TargetMode="External"/><Relationship Id="rId54" Type="http://schemas.openxmlformats.org/officeDocument/2006/relationships/hyperlink" Target="consultantplus://offline/ref=3174E1DA46830E411143389E7EF0C6883E6B207065656E832A2DA6BB6FA44BE11D14AF53A1A0FD0EFFD2BETDrEB" TargetMode="External"/><Relationship Id="rId96" Type="http://schemas.openxmlformats.org/officeDocument/2006/relationships/hyperlink" Target="consultantplus://offline/ref=3174E1DA46830E411143389E7EF0C6883E6B207065656E832A2DA6BB6FA44BE11D14AF53A1A0FD0EFFD2BETDr0B" TargetMode="External"/><Relationship Id="rId161" Type="http://schemas.openxmlformats.org/officeDocument/2006/relationships/hyperlink" Target="consultantplus://offline/ref=3174E1DA46830E411143389E7EF0C6883E6B2070656C6E882B2DA6BB6FA44BE11D14AF53A1A0FD0EFFD2BETDr6B" TargetMode="External"/><Relationship Id="rId217" Type="http://schemas.openxmlformats.org/officeDocument/2006/relationships/hyperlink" Target="consultantplus://offline/ref=3174E1DA46830E411143389E7EF0C6883E6B207065656E832A2DA6BB6FA44BE11D14AF53A1A0FD0EFFD2BETDrEB" TargetMode="External"/><Relationship Id="rId399" Type="http://schemas.openxmlformats.org/officeDocument/2006/relationships/hyperlink" Target="consultantplus://offline/ref=3174E1DA46830E411143389E7EF0C6883E6B207064686987252DA6BB6FA44BE11D14AF53A1A0FD0EFFD2BETDr1B" TargetMode="External"/><Relationship Id="rId259" Type="http://schemas.openxmlformats.org/officeDocument/2006/relationships/hyperlink" Target="consultantplus://offline/ref=3174E1DA46830E411143389E7EF0C6883E6B207065656E832A2DA6BB6FA44BE11D14AF53A1A0FD0EFFD2BETDr0B" TargetMode="External"/><Relationship Id="rId424" Type="http://schemas.openxmlformats.org/officeDocument/2006/relationships/hyperlink" Target="consultantplus://offline/ref=3174E1DA46830E411143389E7EF0C6883E6B207065656E832A2DA6BB6FA44BE11D14AF53A1A0FD0EFFD2BETDrEB" TargetMode="External"/><Relationship Id="rId466" Type="http://schemas.openxmlformats.org/officeDocument/2006/relationships/theme" Target="theme/theme1.xml"/><Relationship Id="rId23" Type="http://schemas.openxmlformats.org/officeDocument/2006/relationships/hyperlink" Target="consultantplus://offline/ref=3174E1DA46830E411143389E7EF0C6883E6B207065656E832A2DA6BB6FA44BE11D14AF53A1A0FD0EFFD2BFTDr2B" TargetMode="External"/><Relationship Id="rId119" Type="http://schemas.openxmlformats.org/officeDocument/2006/relationships/hyperlink" Target="consultantplus://offline/ref=3174E1DA46830E411143389E7EF0C6883E6B207064686987252DA6BB6FA44BE11D14AF53A1A0FD0EFFD2BETDr1B" TargetMode="External"/><Relationship Id="rId270" Type="http://schemas.openxmlformats.org/officeDocument/2006/relationships/hyperlink" Target="consultantplus://offline/ref=3174E1DA46830E411143389E7EF0C6883E6B207065656E832A2DA6BB6FA44BE11D14AF53A1A0FD0EFFD2BETDrFB" TargetMode="External"/><Relationship Id="rId326" Type="http://schemas.openxmlformats.org/officeDocument/2006/relationships/hyperlink" Target="consultantplus://offline/ref=3174E1DA46830E411143389E7EF0C6883E6B207064686987252DA6BB6FA44BE11D14AF53A1A0FD0EFFD2BETDr2B" TargetMode="External"/><Relationship Id="rId44" Type="http://schemas.openxmlformats.org/officeDocument/2006/relationships/hyperlink" Target="consultantplus://offline/ref=3174E1DA46830E411143389E7EF0C6883E6B207065656E832A2DA6BB6FA44BE11D14AF53A1A0FD0EFFD2BETDrFB" TargetMode="External"/><Relationship Id="rId65" Type="http://schemas.openxmlformats.org/officeDocument/2006/relationships/hyperlink" Target="consultantplus://offline/ref=3174E1DA46830E411143389E7EF0C6883E6B207064686987252DA6BB6FA44BE11D14AF53A1A0FD0EFFD2BETDr1B" TargetMode="External"/><Relationship Id="rId86" Type="http://schemas.openxmlformats.org/officeDocument/2006/relationships/hyperlink" Target="consultantplus://offline/ref=3174E1DA46830E411143389E7EF0C6883E6B207065656E832A2DA6BB6FA44BE11D14AF53A1A0FD0EFFD2BFTDr2B" TargetMode="External"/><Relationship Id="rId130" Type="http://schemas.openxmlformats.org/officeDocument/2006/relationships/hyperlink" Target="consultantplus://offline/ref=3174E1DA46830E411143389E7EF0C6883E6B2070656C6E882B2DA6BB6FA44BE11D14AF53A1A0FD0EFFD2BETDr3B" TargetMode="External"/><Relationship Id="rId151" Type="http://schemas.openxmlformats.org/officeDocument/2006/relationships/hyperlink" Target="consultantplus://offline/ref=3174E1DA46830E411143389E7EF0C6883E6B207065656E832A2DA6BB6FA44BE11D14AF53A1A0FD0EFFD2BETDr0B" TargetMode="External"/><Relationship Id="rId368" Type="http://schemas.openxmlformats.org/officeDocument/2006/relationships/hyperlink" Target="consultantplus://offline/ref=3174E1DA46830E411143389E7EF0C6883E6B2070656C6E882B2DA6BB6FA44BE11D14AF53A1A0FD0EFFD2BETDr6B" TargetMode="External"/><Relationship Id="rId389" Type="http://schemas.openxmlformats.org/officeDocument/2006/relationships/hyperlink" Target="consultantplus://offline/ref=3174E1DA46830E411143389E7EF0C6883E6B207064686987252DA6BB6FA44BE11D14AF53A1A0FD0EFFD2BETDr2B" TargetMode="External"/><Relationship Id="rId172" Type="http://schemas.openxmlformats.org/officeDocument/2006/relationships/hyperlink" Target="consultantplus://offline/ref=3174E1DA46830E411143389E7EF0C6883E6B207065656E832A2DA6BB6FA44BE11D14AF53A1A0FD0EFFD2BETDrEB" TargetMode="External"/><Relationship Id="rId193" Type="http://schemas.openxmlformats.org/officeDocument/2006/relationships/hyperlink" Target="consultantplus://offline/ref=3174E1DA46830E411143389E7EF0C6883E6B2070656C6E882B2DA6BB6FA44BE11D14AF53A1A0FD0EFFD2BETDr3B" TargetMode="External"/><Relationship Id="rId207" Type="http://schemas.openxmlformats.org/officeDocument/2006/relationships/hyperlink" Target="consultantplus://offline/ref=3174E1DA46830E411143389E7EF0C6883E6B207065656E832A2DA6BB6FA44BE11D14AF53A1A0FD0EFFD2BETDrFB" TargetMode="External"/><Relationship Id="rId228" Type="http://schemas.openxmlformats.org/officeDocument/2006/relationships/hyperlink" Target="consultantplus://offline/ref=3174E1DA46830E411143389E7EF0C6883E6B207064686987252DA6BB6FA44BE11D14AF53A1A0FD0EFFD2BETDr1B" TargetMode="External"/><Relationship Id="rId249" Type="http://schemas.openxmlformats.org/officeDocument/2006/relationships/hyperlink" Target="consultantplus://offline/ref=3174E1DA46830E411143389E7EF0C6883E6B207065656E832A2DA6BB6FA44BE11D14AF53A1A0FD0EFFD2BFTDr4B" TargetMode="External"/><Relationship Id="rId414" Type="http://schemas.openxmlformats.org/officeDocument/2006/relationships/hyperlink" Target="consultantplus://offline/ref=3174E1DA46830E411143389E7EF0C6883E6B207065656E832A2DA6BB6FA44BE11D14AF53A1A0FD0EFFD2BETDrFB" TargetMode="External"/><Relationship Id="rId435" Type="http://schemas.openxmlformats.org/officeDocument/2006/relationships/hyperlink" Target="consultantplus://offline/ref=3174E1DA46830E411143389E7EF0C6883E6B207064686987252DA6BB6FA44BE11D14AF53A1A0FD0EFFD2BETDr1B" TargetMode="External"/><Relationship Id="rId456" Type="http://schemas.openxmlformats.org/officeDocument/2006/relationships/hyperlink" Target="consultantplus://offline/ref=3174E1DA46830E411143389E7EF0C6883E6B207065656E832A2DA6BB6FA44BE11D14AF53A1A0FD0EFFD2BFTDr2B" TargetMode="External"/><Relationship Id="rId13" Type="http://schemas.openxmlformats.org/officeDocument/2006/relationships/hyperlink" Target="consultantplus://offline/ref=3174E1DA46830E411143389E7EF0C6883E6B207065656E832A2DA6BB6FA44BE11D14AF53A1A0FD0EFFD2BETDr1B" TargetMode="External"/><Relationship Id="rId109" Type="http://schemas.openxmlformats.org/officeDocument/2006/relationships/hyperlink" Target="consultantplus://offline/ref=3174E1DA46830E411143389E7EF0C6883E6B207064686987252DA6BB6FA44BE11D14AF53A1A0FD0EFFD2BETDr2B" TargetMode="External"/><Relationship Id="rId260" Type="http://schemas.openxmlformats.org/officeDocument/2006/relationships/hyperlink" Target="consultantplus://offline/ref=3174E1DA46830E411143389E7EF0C6883E6B2070656C6E882B2DA6BB6FA44BE11D14AF53A1A0FD0EFFD2BETDr6B" TargetMode="External"/><Relationship Id="rId281" Type="http://schemas.openxmlformats.org/officeDocument/2006/relationships/hyperlink" Target="consultantplus://offline/ref=3174E1DA46830E411143389E7EF0C6883E6B207064686987252DA6BB6FA44BE11D14AF53A1A0FD0EFFD2BETDr2B" TargetMode="External"/><Relationship Id="rId316" Type="http://schemas.openxmlformats.org/officeDocument/2006/relationships/hyperlink" Target="consultantplus://offline/ref=3174E1DA46830E411143389E7EF0C6883E6B207065656E832A2DA6BB6FA44BE11D14AF53A1A0FD0EFFD2BETDrEB" TargetMode="External"/><Relationship Id="rId337" Type="http://schemas.openxmlformats.org/officeDocument/2006/relationships/hyperlink" Target="consultantplus://offline/ref=3174E1DA46830E411143389E7EF0C6883E6B2070656C6E882B2DA6BB6FA44BE11D14AF53A1A0FD0EFFD2BETDr3B" TargetMode="External"/><Relationship Id="rId34" Type="http://schemas.openxmlformats.org/officeDocument/2006/relationships/hyperlink" Target="consultantplus://offline/ref=3174E1DA46830E411143389E7EF0C6883E6B2070656C6E882B2DA6BB6FA44BE11D14AF53A1A0FD0EFFD2BETDr6B" TargetMode="External"/><Relationship Id="rId55" Type="http://schemas.openxmlformats.org/officeDocument/2006/relationships/hyperlink" Target="consultantplus://offline/ref=3174E1DA46830E411143389E7EF0C6883E6B207064686987252DA6BB6FA44BE11D14AF53A1A0FD0EFFD2BETDr2B" TargetMode="External"/><Relationship Id="rId76" Type="http://schemas.openxmlformats.org/officeDocument/2006/relationships/hyperlink" Target="consultantplus://offline/ref=3174E1DA46830E411143389E7EF0C6883E6B207065656E832A2DA6BB6FA44BE11D14AF53A1A0FD0EFFD2BETDr1B" TargetMode="External"/><Relationship Id="rId97" Type="http://schemas.openxmlformats.org/officeDocument/2006/relationships/hyperlink" Target="consultantplus://offline/ref=3174E1DA46830E411143389E7EF0C6883E6B2070656C6E882B2DA6BB6FA44BE11D14AF53A1A0FD0EFFD2BETDr6B" TargetMode="External"/><Relationship Id="rId120" Type="http://schemas.openxmlformats.org/officeDocument/2006/relationships/hyperlink" Target="consultantplus://offline/ref=3174E1DA46830E411143389E7EF0C6883E6B2070656C6E882B2DA6BB6FA44BE11D14AF53A1A0FD0EFFD2BETDr3B" TargetMode="External"/><Relationship Id="rId141" Type="http://schemas.openxmlformats.org/officeDocument/2006/relationships/hyperlink" Target="consultantplus://offline/ref=3174E1DA46830E411143389E7EF0C6883E6B207065656E832A2DA6BB6FA44BE11D14AF53A1A0FD0EFFD2BFTDr4B" TargetMode="External"/><Relationship Id="rId358" Type="http://schemas.openxmlformats.org/officeDocument/2006/relationships/hyperlink" Target="consultantplus://offline/ref=3174E1DA46830E411143389E7EF0C6883E6B207065656E832A2DA6BB6FA44BE11D14AF53A1A0FD0EFFD2BETDr0B" TargetMode="External"/><Relationship Id="rId379" Type="http://schemas.openxmlformats.org/officeDocument/2006/relationships/hyperlink" Target="consultantplus://offline/ref=3174E1DA46830E411143389E7EF0C6883E6B207065656E832A2DA6BB6FA44BE11D14AF53A1A0FD0EFFD2BETDrEB" TargetMode="External"/><Relationship Id="rId7" Type="http://schemas.openxmlformats.org/officeDocument/2006/relationships/hyperlink" Target="consultantplus://offline/ref=3174E1DA46830E411143389E7EF0C6883E6B2070656C6E882B2DA6BB6FA44BE11D14AF53A1A0FD0EFFD2BDTDrEB" TargetMode="External"/><Relationship Id="rId162" Type="http://schemas.openxmlformats.org/officeDocument/2006/relationships/hyperlink" Target="consultantplus://offline/ref=3174E1DA46830E411143389E7EF0C6883E6B207065656E832A2DA6BB6FA44BE11D14AF53A1A0FD0EFFD2BETDrFB" TargetMode="External"/><Relationship Id="rId183" Type="http://schemas.openxmlformats.org/officeDocument/2006/relationships/hyperlink" Target="consultantplus://offline/ref=3174E1DA46830E411143389E7EF0C6883E6B207064686987252DA6BB6FA44BE11D14AF53A1A0FD0EFFD2BETDr1B" TargetMode="External"/><Relationship Id="rId218" Type="http://schemas.openxmlformats.org/officeDocument/2006/relationships/hyperlink" Target="consultantplus://offline/ref=3174E1DA46830E411143389E7EF0C6883E6B207064686987252DA6BB6FA44BE11D14AF53A1A0FD0EFFD2BETDr2B" TargetMode="External"/><Relationship Id="rId239" Type="http://schemas.openxmlformats.org/officeDocument/2006/relationships/hyperlink" Target="consultantplus://offline/ref=3174E1DA46830E411143389E7EF0C6883E6B207065656E832A2DA6BB6FA44BE11D14AF53A1A0FD0EFFD2BETDr1B" TargetMode="External"/><Relationship Id="rId390" Type="http://schemas.openxmlformats.org/officeDocument/2006/relationships/hyperlink" Target="consultantplus://offline/ref=3174E1DA46830E411143389E7EF0C6883E6B207064686987252DA6BB6FA44BE11D14AF53A1A0FD0EFFD2BETDr1B" TargetMode="External"/><Relationship Id="rId404" Type="http://schemas.openxmlformats.org/officeDocument/2006/relationships/hyperlink" Target="consultantplus://offline/ref=3174E1DA46830E411143389E7EF0C6883E6B2070656C6E882B2DA6BB6FA44BE11D14AF53A1A0FD0EFFD2BETDr6B" TargetMode="External"/><Relationship Id="rId425" Type="http://schemas.openxmlformats.org/officeDocument/2006/relationships/hyperlink" Target="consultantplus://offline/ref=3174E1DA46830E411143389E7EF0C6883E6B207064686987252DA6BB6FA44BE11D14AF53A1A0FD0EFFD2BETDr2B" TargetMode="External"/><Relationship Id="rId446" Type="http://schemas.openxmlformats.org/officeDocument/2006/relationships/hyperlink" Target="consultantplus://offline/ref=3174E1DA46830E411143389E7EF0C6883E6B207065656E832A2DA6BB6FA44BE11D14AF53A1A0FD0EFFD2BETDr1B" TargetMode="External"/><Relationship Id="rId250" Type="http://schemas.openxmlformats.org/officeDocument/2006/relationships/hyperlink" Target="consultantplus://offline/ref=3174E1DA46830E411143389E7EF0C6883E6B207065656E832A2DA6BB6FA44BE11D14AF53A1A0FD0EFFD2BETDr0B" TargetMode="External"/><Relationship Id="rId271" Type="http://schemas.openxmlformats.org/officeDocument/2006/relationships/hyperlink" Target="consultantplus://offline/ref=3174E1DA46830E411143389E7EF0C6883E6B207065656E832A2DA6BB6FA44BE11D14AF53A1A0FD0EFFD2BETDrEB" TargetMode="External"/><Relationship Id="rId292" Type="http://schemas.openxmlformats.org/officeDocument/2006/relationships/hyperlink" Target="consultantplus://offline/ref=3174E1DA46830E411143389E7EF0C6883E6B2070656C6E882B2DA6BB6FA44BE11D14AF53A1A0FD0EFFD2BETDr3B" TargetMode="External"/><Relationship Id="rId306" Type="http://schemas.openxmlformats.org/officeDocument/2006/relationships/hyperlink" Target="consultantplus://offline/ref=3174E1DA46830E411143389E7EF0C6883E6B207065656E832A2DA6BB6FA44BE11D14AF53A1A0FD0EFFD2BETDrFB" TargetMode="External"/><Relationship Id="rId24" Type="http://schemas.openxmlformats.org/officeDocument/2006/relationships/hyperlink" Target="consultantplus://offline/ref=3174E1DA46830E411143389E7EF0C6883E6B207065656E832A2DA6BB6FA44BE11D14AF53A1A0FD0EFFD2BETDr0B" TargetMode="External"/><Relationship Id="rId45" Type="http://schemas.openxmlformats.org/officeDocument/2006/relationships/hyperlink" Target="consultantplus://offline/ref=3174E1DA46830E411143389E7EF0C6883E6B207065656E832A2DA6BB6FA44BE11D14AF53A1A0FD0EFFD2BETDrEB" TargetMode="External"/><Relationship Id="rId66" Type="http://schemas.openxmlformats.org/officeDocument/2006/relationships/hyperlink" Target="consultantplus://offline/ref=3174E1DA46830E411143389E7EF0C6883E6B2070656C6E882B2DA6BB6FA44BE11D14AF53A1A0FD0EFFD2BETDr3B" TargetMode="External"/><Relationship Id="rId87" Type="http://schemas.openxmlformats.org/officeDocument/2006/relationships/hyperlink" Target="consultantplus://offline/ref=3174E1DA46830E411143389E7EF0C6883E6B207065656E832A2DA6BB6FA44BE11D14AF53A1A0FD0EFFD2BETDr0B" TargetMode="External"/><Relationship Id="rId110" Type="http://schemas.openxmlformats.org/officeDocument/2006/relationships/hyperlink" Target="consultantplus://offline/ref=3174E1DA46830E411143389E7EF0C6883E6B207064686987252DA6BB6FA44BE11D14AF53A1A0FD0EFFD2BETDr1B" TargetMode="External"/><Relationship Id="rId131" Type="http://schemas.openxmlformats.org/officeDocument/2006/relationships/hyperlink" Target="consultantplus://offline/ref=3174E1DA46830E411143389E7EF0C6883E6B207065656E832A2DA6BB6FA44BE11D14AF53A1A0FD0EFFD2BETDr1B" TargetMode="External"/><Relationship Id="rId327" Type="http://schemas.openxmlformats.org/officeDocument/2006/relationships/hyperlink" Target="consultantplus://offline/ref=3174E1DA46830E411143389E7EF0C6883E6B207064686987252DA6BB6FA44BE11D14AF53A1A0FD0EFFD2BETDr1B" TargetMode="External"/><Relationship Id="rId348" Type="http://schemas.openxmlformats.org/officeDocument/2006/relationships/hyperlink" Target="consultantplus://offline/ref=3174E1DA46830E411143389E7EF0C6883E6B207065656E832A2DA6BB6FA44BE11D14AF53A1A0FD0EFFD2BFTDr4B" TargetMode="External"/><Relationship Id="rId369" Type="http://schemas.openxmlformats.org/officeDocument/2006/relationships/hyperlink" Target="consultantplus://offline/ref=3174E1DA46830E411143389E7EF0C6883E6B207065656E832A2DA6BB6FA44BE11D14AF53A1A0FD0EFFD2BETDrFB" TargetMode="External"/><Relationship Id="rId152" Type="http://schemas.openxmlformats.org/officeDocument/2006/relationships/hyperlink" Target="consultantplus://offline/ref=3174E1DA46830E411143389E7EF0C6883E6B2070656C6E882B2DA6BB6FA44BE11D14AF53A1A0FD0EFFD2BETDr6B" TargetMode="External"/><Relationship Id="rId173" Type="http://schemas.openxmlformats.org/officeDocument/2006/relationships/hyperlink" Target="consultantplus://offline/ref=3174E1DA46830E411143389E7EF0C6883E6B207064686987252DA6BB6FA44BE11D14AF53A1A0FD0EFFD2BETDr2B" TargetMode="External"/><Relationship Id="rId194" Type="http://schemas.openxmlformats.org/officeDocument/2006/relationships/hyperlink" Target="consultantplus://offline/ref=3174E1DA46830E411143389E7EF0C6883E6B207065656E832A2DA6BB6FA44BE11D14AF53A1A0FD0EFFD2BETDr1B" TargetMode="External"/><Relationship Id="rId208" Type="http://schemas.openxmlformats.org/officeDocument/2006/relationships/hyperlink" Target="consultantplus://offline/ref=3174E1DA46830E411143389E7EF0C6883E6B207065656E832A2DA6BB6FA44BE11D14AF53A1A0FD0EFFD2BETDrEB" TargetMode="External"/><Relationship Id="rId229" Type="http://schemas.openxmlformats.org/officeDocument/2006/relationships/hyperlink" Target="consultantplus://offline/ref=3174E1DA46830E411143389E7EF0C6883E6B2070656C6E882B2DA6BB6FA44BE11D14AF53A1A0FD0EFFD2BETDr3B" TargetMode="External"/><Relationship Id="rId380" Type="http://schemas.openxmlformats.org/officeDocument/2006/relationships/hyperlink" Target="consultantplus://offline/ref=3174E1DA46830E411143389E7EF0C6883E6B207064686987252DA6BB6FA44BE11D14AF53A1A0FD0EFFD2BETDr2B" TargetMode="External"/><Relationship Id="rId415" Type="http://schemas.openxmlformats.org/officeDocument/2006/relationships/hyperlink" Target="consultantplus://offline/ref=3174E1DA46830E411143389E7EF0C6883E6B207065656E832A2DA6BB6FA44BE11D14AF53A1A0FD0EFFD2BETDrEB" TargetMode="External"/><Relationship Id="rId436" Type="http://schemas.openxmlformats.org/officeDocument/2006/relationships/hyperlink" Target="consultantplus://offline/ref=3174E1DA46830E411143389E7EF0C6883E6B2070656C6E882B2DA6BB6FA44BE11D14AF53A1A0FD0EFFD2BETDr3B" TargetMode="External"/><Relationship Id="rId457" Type="http://schemas.openxmlformats.org/officeDocument/2006/relationships/hyperlink" Target="consultantplus://offline/ref=3174E1DA46830E411143389E7EF0C6883E6B207065656E832A2DA6BB6FA44BE11D14AF53A1A0FD0EFFD2BETDr0B" TargetMode="External"/><Relationship Id="rId240" Type="http://schemas.openxmlformats.org/officeDocument/2006/relationships/hyperlink" Target="consultantplus://offline/ref=3174E1DA46830E411143389E7EF0C6883E6B207065656E832A2DA6BB6FA44BE11D14AF53A1A0FD0EFFD2BFTDr4B" TargetMode="External"/><Relationship Id="rId261" Type="http://schemas.openxmlformats.org/officeDocument/2006/relationships/hyperlink" Target="consultantplus://offline/ref=3174E1DA46830E411143389E7EF0C6883E6B207065656E832A2DA6BB6FA44BE11D14AF53A1A0FD0EFFD2BETDrFB" TargetMode="External"/><Relationship Id="rId14" Type="http://schemas.openxmlformats.org/officeDocument/2006/relationships/hyperlink" Target="consultantplus://offline/ref=3174E1DA46830E411143389E7EF0C6883E6B207065656E832A2DA6BB6FA44BE11D14AF53A1A0FD0EFFD2BFTDr4B" TargetMode="External"/><Relationship Id="rId35" Type="http://schemas.openxmlformats.org/officeDocument/2006/relationships/hyperlink" Target="consultantplus://offline/ref=3174E1DA46830E411143389E7EF0C6883E6B207065656E832A2DA6BB6FA44BE11D14AF53A1A0FD0EFFD2BETDrFB" TargetMode="External"/><Relationship Id="rId56" Type="http://schemas.openxmlformats.org/officeDocument/2006/relationships/hyperlink" Target="consultantplus://offline/ref=3174E1DA46830E411143389E7EF0C6883E6B207064686987252DA6BB6FA44BE11D14AF53A1A0FD0EFFD2BETDr1B" TargetMode="External"/><Relationship Id="rId77" Type="http://schemas.openxmlformats.org/officeDocument/2006/relationships/hyperlink" Target="consultantplus://offline/ref=3174E1DA46830E411143389E7EF0C6883E6B207065656E832A2DA6BB6FA44BE11D14AF53A1A0FD0EFFD2BFTDr4B" TargetMode="External"/><Relationship Id="rId100" Type="http://schemas.openxmlformats.org/officeDocument/2006/relationships/hyperlink" Target="consultantplus://offline/ref=3174E1DA46830E411143389E7EF0C6883E6B207064686987252DA6BB6FA44BE11D14AF53A1A0FD0EFFD2BETDr2B" TargetMode="External"/><Relationship Id="rId282" Type="http://schemas.openxmlformats.org/officeDocument/2006/relationships/hyperlink" Target="consultantplus://offline/ref=3174E1DA46830E411143389E7EF0C6883E6B207064686987252DA6BB6FA44BE11D14AF53A1A0FD0EFFD2BETDr1B" TargetMode="External"/><Relationship Id="rId317" Type="http://schemas.openxmlformats.org/officeDocument/2006/relationships/hyperlink" Target="consultantplus://offline/ref=3174E1DA46830E411143389E7EF0C6883E6B207064686987252DA6BB6FA44BE11D14AF53A1A0FD0EFFD2BETDr2B" TargetMode="External"/><Relationship Id="rId338" Type="http://schemas.openxmlformats.org/officeDocument/2006/relationships/hyperlink" Target="consultantplus://offline/ref=3174E1DA46830E411143389E7EF0C6883E6B207065656E832A2DA6BB6FA44BE11D14AF53A1A0FD0EFFD2BETDr1B" TargetMode="External"/><Relationship Id="rId359" Type="http://schemas.openxmlformats.org/officeDocument/2006/relationships/hyperlink" Target="consultantplus://offline/ref=3174E1DA46830E411143389E7EF0C6883E6B2070656C6E882B2DA6BB6FA44BE11D14AF53A1A0FD0EFFD2BETDr6B" TargetMode="External"/><Relationship Id="rId8" Type="http://schemas.openxmlformats.org/officeDocument/2006/relationships/hyperlink" Target="consultantplus://offline/ref=3174E1DA46830E411143389E7EF0C6883E6B207065656E832A2DA6BB6FA44BE11D14AF53A1A0FD0EFFD2BETDr5B" TargetMode="External"/><Relationship Id="rId98" Type="http://schemas.openxmlformats.org/officeDocument/2006/relationships/hyperlink" Target="consultantplus://offline/ref=3174E1DA46830E411143389E7EF0C6883E6B207065656E832A2DA6BB6FA44BE11D14AF53A1A0FD0EFFD2BETDrFB" TargetMode="External"/><Relationship Id="rId121" Type="http://schemas.openxmlformats.org/officeDocument/2006/relationships/hyperlink" Target="consultantplus://offline/ref=3174E1DA46830E411143389E7EF0C6883E6B207064686987252DA6BB6FA44BE11D14AF53A1A0FD0EFFD2BETDr4B" TargetMode="External"/><Relationship Id="rId142" Type="http://schemas.openxmlformats.org/officeDocument/2006/relationships/hyperlink" Target="consultantplus://offline/ref=3174E1DA46830E411143389E7EF0C6883E6B207065656E832A2DA6BB6FA44BE11D14AF53A1A0FD0EFFD2BETDr0B" TargetMode="External"/><Relationship Id="rId163" Type="http://schemas.openxmlformats.org/officeDocument/2006/relationships/hyperlink" Target="consultantplus://offline/ref=3174E1DA46830E411143389E7EF0C6883E6B207065656E832A2DA6BB6FA44BE11D14AF53A1A0FD0EFFD2BETDrEB" TargetMode="External"/><Relationship Id="rId184" Type="http://schemas.openxmlformats.org/officeDocument/2006/relationships/hyperlink" Target="consultantplus://offline/ref=3174E1DA46830E411143389E7EF0C6883E6B2070656C6E882B2DA6BB6FA44BE11D14AF53A1A0FD0EFFD2BETDr3B" TargetMode="External"/><Relationship Id="rId219" Type="http://schemas.openxmlformats.org/officeDocument/2006/relationships/hyperlink" Target="consultantplus://offline/ref=3174E1DA46830E411143389E7EF0C6883E6B207064686987252DA6BB6FA44BE11D14AF53A1A0FD0EFFD2BETDr1B" TargetMode="External"/><Relationship Id="rId370" Type="http://schemas.openxmlformats.org/officeDocument/2006/relationships/hyperlink" Target="consultantplus://offline/ref=3174E1DA46830E411143389E7EF0C6883E6B207065656E832A2DA6BB6FA44BE11D14AF53A1A0FD0EFFD2BETDrEB" TargetMode="External"/><Relationship Id="rId391" Type="http://schemas.openxmlformats.org/officeDocument/2006/relationships/hyperlink" Target="consultantplus://offline/ref=3174E1DA46830E411143389E7EF0C6883E6B2070656C6E882B2DA6BB6FA44BE11D14AF53A1A0FD0EFFD2BETDr3B" TargetMode="External"/><Relationship Id="rId405" Type="http://schemas.openxmlformats.org/officeDocument/2006/relationships/hyperlink" Target="consultantplus://offline/ref=3174E1DA46830E411143389E7EF0C6883E6B207065656E832A2DA6BB6FA44BE11D14AF53A1A0FD0EFFD2BETDrFB" TargetMode="External"/><Relationship Id="rId426" Type="http://schemas.openxmlformats.org/officeDocument/2006/relationships/hyperlink" Target="consultantplus://offline/ref=3174E1DA46830E411143389E7EF0C6883E6B207064686987252DA6BB6FA44BE11D14AF53A1A0FD0EFFD2BETDr1B" TargetMode="External"/><Relationship Id="rId447" Type="http://schemas.openxmlformats.org/officeDocument/2006/relationships/hyperlink" Target="consultantplus://offline/ref=3174E1DA46830E411143389E7EF0C6883E6B207065656E832A2DA6BB6FA44BE11D14AF53A1A0FD0EFFD2BFTDr4B" TargetMode="External"/><Relationship Id="rId230" Type="http://schemas.openxmlformats.org/officeDocument/2006/relationships/hyperlink" Target="consultantplus://offline/ref=3174E1DA46830E411143389E7EF0C6883E6B207065656E832A2DA6BB6FA44BE11D14AF53A1A0FD0EFFD2BETDr1B" TargetMode="External"/><Relationship Id="rId251" Type="http://schemas.openxmlformats.org/officeDocument/2006/relationships/hyperlink" Target="consultantplus://offline/ref=3174E1DA46830E411143389E7EF0C6883E6B2070656C6E882B2DA6BB6FA44BE11D14AF53A1A0FD0EFFD2BETDr6B" TargetMode="External"/><Relationship Id="rId25" Type="http://schemas.openxmlformats.org/officeDocument/2006/relationships/hyperlink" Target="consultantplus://offline/ref=3174E1DA46830E411143389E7EF0C6883E6B2070656C6E882B2DA6BB6FA44BE11D14AF53A1A0FD0EFFD2BETDr6B" TargetMode="External"/><Relationship Id="rId46" Type="http://schemas.openxmlformats.org/officeDocument/2006/relationships/hyperlink" Target="consultantplus://offline/ref=3174E1DA46830E411143389E7EF0C6883E6B207064686987252DA6BB6FA44BE11D14AF53A1A0FD0EFFD2BETDr2B" TargetMode="External"/><Relationship Id="rId67" Type="http://schemas.openxmlformats.org/officeDocument/2006/relationships/hyperlink" Target="consultantplus://offline/ref=3174E1DA46830E411143389E7EF0C6883E6B207065656E832A2DA6BB6FA44BE11D14AF53A1A0FD0EFFD2BETDr1B" TargetMode="External"/><Relationship Id="rId272" Type="http://schemas.openxmlformats.org/officeDocument/2006/relationships/hyperlink" Target="consultantplus://offline/ref=3174E1DA46830E411143389E7EF0C6883E6B207064686987252DA6BB6FA44BE11D14AF53A1A0FD0EFFD2BETDr2B" TargetMode="External"/><Relationship Id="rId293" Type="http://schemas.openxmlformats.org/officeDocument/2006/relationships/hyperlink" Target="consultantplus://offline/ref=3174E1DA46830E411143389E7EF0C6883E6B207065656E832A2DA6BB6FA44BE11D14AF53A1A0FD0EFFD2BETDr1B" TargetMode="External"/><Relationship Id="rId307" Type="http://schemas.openxmlformats.org/officeDocument/2006/relationships/hyperlink" Target="consultantplus://offline/ref=3174E1DA46830E411143389E7EF0C6883E6B207065656E832A2DA6BB6FA44BE11D14AF53A1A0FD0EFFD2BETDrEB" TargetMode="External"/><Relationship Id="rId328" Type="http://schemas.openxmlformats.org/officeDocument/2006/relationships/hyperlink" Target="consultantplus://offline/ref=3174E1DA46830E411143389E7EF0C6883E6B2070656C6E882B2DA6BB6FA44BE11D14AF53A1A0FD0EFFD2BETDr3B" TargetMode="External"/><Relationship Id="rId349" Type="http://schemas.openxmlformats.org/officeDocument/2006/relationships/hyperlink" Target="consultantplus://offline/ref=3174E1DA46830E411143389E7EF0C6883E6B207065656E832A2DA6BB6FA44BE11D14AF53A1A0FD0EFFD2BETDr0B" TargetMode="External"/><Relationship Id="rId88" Type="http://schemas.openxmlformats.org/officeDocument/2006/relationships/hyperlink" Target="consultantplus://offline/ref=3174E1DA46830E411143389E7EF0C6883E6B2070656C6E882B2DA6BB6FA44BE11D14AF53A1A0FD0EFFD2BETDr6B" TargetMode="External"/><Relationship Id="rId111" Type="http://schemas.openxmlformats.org/officeDocument/2006/relationships/hyperlink" Target="consultantplus://offline/ref=3174E1DA46830E411143389E7EF0C6883E6B2070656C6E882B2DA6BB6FA44BE11D14AF53A1A0FD0EFFD2BETDr3B" TargetMode="External"/><Relationship Id="rId132" Type="http://schemas.openxmlformats.org/officeDocument/2006/relationships/hyperlink" Target="consultantplus://offline/ref=3174E1DA46830E411143389E7EF0C6883E6B207065656E832A2DA6BB6FA44BE11D14AF53A1A0FD0EFFD2BFTDr4B" TargetMode="External"/><Relationship Id="rId153" Type="http://schemas.openxmlformats.org/officeDocument/2006/relationships/hyperlink" Target="consultantplus://offline/ref=3174E1DA46830E411143389E7EF0C6883E6B207065656E832A2DA6BB6FA44BE11D14AF53A1A0FD0EFFD2BETDrFB" TargetMode="External"/><Relationship Id="rId174" Type="http://schemas.openxmlformats.org/officeDocument/2006/relationships/hyperlink" Target="consultantplus://offline/ref=3174E1DA46830E411143389E7EF0C6883E6B207064686987252DA6BB6FA44BE11D14AF53A1A0FD0EFFD2BETDr1B" TargetMode="External"/><Relationship Id="rId195" Type="http://schemas.openxmlformats.org/officeDocument/2006/relationships/hyperlink" Target="consultantplus://offline/ref=3174E1DA46830E411143389E7EF0C6883E6B207065656E832A2DA6BB6FA44BE11D14AF53A1A0FD0EFFD2BFTDr4B" TargetMode="External"/><Relationship Id="rId209" Type="http://schemas.openxmlformats.org/officeDocument/2006/relationships/hyperlink" Target="consultantplus://offline/ref=3174E1DA46830E411143389E7EF0C6883E6B207064686987252DA6BB6FA44BE11D14AF53A1A0FD0EFFD2BETDr2B" TargetMode="External"/><Relationship Id="rId360" Type="http://schemas.openxmlformats.org/officeDocument/2006/relationships/hyperlink" Target="consultantplus://offline/ref=3174E1DA46830E411143389E7EF0C6883E6B207065656E832A2DA6BB6FA44BE11D14AF53A1A0FD0EFFD2BETDrFB" TargetMode="External"/><Relationship Id="rId381" Type="http://schemas.openxmlformats.org/officeDocument/2006/relationships/hyperlink" Target="consultantplus://offline/ref=3174E1DA46830E411143389E7EF0C6883E6B207064686987252DA6BB6FA44BE11D14AF53A1A0FD0EFFD2BETDr1B" TargetMode="External"/><Relationship Id="rId416" Type="http://schemas.openxmlformats.org/officeDocument/2006/relationships/hyperlink" Target="consultantplus://offline/ref=3174E1DA46830E411143389E7EF0C6883E6B207064686987252DA6BB6FA44BE11D14AF53A1A0FD0EFFD2BETDr2B" TargetMode="External"/><Relationship Id="rId220" Type="http://schemas.openxmlformats.org/officeDocument/2006/relationships/hyperlink" Target="consultantplus://offline/ref=3174E1DA46830E411143389E7EF0C6883E6B2070656C6E882B2DA6BB6FA44BE11D14AF53A1A0FD0EFFD2BETDr3B" TargetMode="External"/><Relationship Id="rId241" Type="http://schemas.openxmlformats.org/officeDocument/2006/relationships/hyperlink" Target="consultantplus://offline/ref=3174E1DA46830E411143389E7EF0C6883E6B207065656E832A2DA6BB6FA44BE11D14AF53A1A0FD0EFFD2BETDr0B" TargetMode="External"/><Relationship Id="rId437" Type="http://schemas.openxmlformats.org/officeDocument/2006/relationships/hyperlink" Target="consultantplus://offline/ref=3174E1DA46830E411143389E7EF0C6883E6B207065656E832A2DA6BB6FA44BE11D14AF53A1A0FD0EFFD2BETDr1B" TargetMode="External"/><Relationship Id="rId458" Type="http://schemas.openxmlformats.org/officeDocument/2006/relationships/hyperlink" Target="consultantplus://offline/ref=3174E1DA46830E411143389E7EF0C6883E6B2070656C6E882B2DA6BB6FA44BE11D14AF53A1A0FD0EFFD2BETDr6B" TargetMode="External"/><Relationship Id="rId15" Type="http://schemas.openxmlformats.org/officeDocument/2006/relationships/hyperlink" Target="consultantplus://offline/ref=3174E1DA46830E411143389E7EF0C6883E6B207065656E832A2DA6BB6FA44BE11D14AF53A1A0FD0EFFD2BETDr0B" TargetMode="External"/><Relationship Id="rId36" Type="http://schemas.openxmlformats.org/officeDocument/2006/relationships/hyperlink" Target="consultantplus://offline/ref=3174E1DA46830E411143389E7EF0C6883E6B207065656E832A2DA6BB6FA44BE11D14AF53A1A0FD0EFFD2BETDrEB" TargetMode="External"/><Relationship Id="rId57" Type="http://schemas.openxmlformats.org/officeDocument/2006/relationships/hyperlink" Target="consultantplus://offline/ref=3174E1DA46830E411143389E7EF0C6883E6B2070656C6E882B2DA6BB6FA44BE11D14AF53A1A0FD0EFFD2BETDr3B" TargetMode="External"/><Relationship Id="rId262" Type="http://schemas.openxmlformats.org/officeDocument/2006/relationships/hyperlink" Target="consultantplus://offline/ref=3174E1DA46830E411143389E7EF0C6883E6B207065656E832A2DA6BB6FA44BE11D14AF53A1A0FD0EFFD2BETDrEB" TargetMode="External"/><Relationship Id="rId283" Type="http://schemas.openxmlformats.org/officeDocument/2006/relationships/hyperlink" Target="consultantplus://offline/ref=3174E1DA46830E411143389E7EF0C6883E6B2070656C6E882B2DA6BB6FA44BE11D14AF53A1A0FD0EFFD2BETDr3B" TargetMode="External"/><Relationship Id="rId318" Type="http://schemas.openxmlformats.org/officeDocument/2006/relationships/hyperlink" Target="consultantplus://offline/ref=3174E1DA46830E411143389E7EF0C6883E6B207064686987252DA6BB6FA44BE11D14AF53A1A0FD0EFFD2BETDr1B" TargetMode="External"/><Relationship Id="rId339" Type="http://schemas.openxmlformats.org/officeDocument/2006/relationships/hyperlink" Target="consultantplus://offline/ref=3174E1DA46830E411143389E7EF0C6883E6B207065656E832A2DA6BB6FA44BE11D14AF53A1A0FD0EFFD2BFTDr4B" TargetMode="External"/><Relationship Id="rId78" Type="http://schemas.openxmlformats.org/officeDocument/2006/relationships/hyperlink" Target="consultantplus://offline/ref=3174E1DA46830E411143389E7EF0C6883E6B207065656E832A2DA6BB6FA44BE11D14AF53A1A0FD0EFFD2BETDr0B" TargetMode="External"/><Relationship Id="rId99" Type="http://schemas.openxmlformats.org/officeDocument/2006/relationships/hyperlink" Target="consultantplus://offline/ref=3174E1DA46830E411143389E7EF0C6883E6B207065656E832A2DA6BB6FA44BE11D14AF53A1A0FD0EFFD2BETDrEB" TargetMode="External"/><Relationship Id="rId101" Type="http://schemas.openxmlformats.org/officeDocument/2006/relationships/hyperlink" Target="consultantplus://offline/ref=3174E1DA46830E411143389E7EF0C6883E6B207064686987252DA6BB6FA44BE11D14AF53A1A0FD0EFFD2BETDr1B" TargetMode="External"/><Relationship Id="rId122" Type="http://schemas.openxmlformats.org/officeDocument/2006/relationships/hyperlink" Target="consultantplus://offline/ref=3174E1DA46830E411143389E7EF0C6883E6B207065656E832A2DA6BB6FA44BE11D14AF53A1A0FD0EFFD2BETDr1B" TargetMode="External"/><Relationship Id="rId143" Type="http://schemas.openxmlformats.org/officeDocument/2006/relationships/hyperlink" Target="consultantplus://offline/ref=3174E1DA46830E411143389E7EF0C6883E6B2070656C6E882B2DA6BB6FA44BE11D14AF53A1A0FD0EFFD2BETDr6B" TargetMode="External"/><Relationship Id="rId164" Type="http://schemas.openxmlformats.org/officeDocument/2006/relationships/hyperlink" Target="consultantplus://offline/ref=3174E1DA46830E411143389E7EF0C6883E6B207064686987252DA6BB6FA44BE11D14AF53A1A0FD0EFFD2BETDr2B" TargetMode="External"/><Relationship Id="rId185" Type="http://schemas.openxmlformats.org/officeDocument/2006/relationships/hyperlink" Target="consultantplus://offline/ref=3174E1DA46830E411143389E7EF0C6883E6B207065656E832A2DA6BB6FA44BE11D14AF53A1A0FD0EFFD2BETDr1B" TargetMode="External"/><Relationship Id="rId350" Type="http://schemas.openxmlformats.org/officeDocument/2006/relationships/hyperlink" Target="consultantplus://offline/ref=3174E1DA46830E411143389E7EF0C6883E6B2070656C6E882B2DA6BB6FA44BE11D14AF53A1A0FD0EFFD2BETDr6B" TargetMode="External"/><Relationship Id="rId371" Type="http://schemas.openxmlformats.org/officeDocument/2006/relationships/hyperlink" Target="consultantplus://offline/ref=3174E1DA46830E411143389E7EF0C6883E6B207064686987252DA6BB6FA44BE11D14AF53A1A0FD0EFFD2BETDr2B" TargetMode="External"/><Relationship Id="rId406" Type="http://schemas.openxmlformats.org/officeDocument/2006/relationships/hyperlink" Target="consultantplus://offline/ref=3174E1DA46830E411143389E7EF0C6883E6B207065656E832A2DA6BB6FA44BE11D14AF53A1A0FD0EFFD2BETDrEB" TargetMode="External"/><Relationship Id="rId9" Type="http://schemas.openxmlformats.org/officeDocument/2006/relationships/hyperlink" Target="consultantplus://offline/ref=3174E1DA46830E411143389E7EF0C6883E6B207064686987252DA6BB6FA44BE11D14AF53A1A0FD0EFFD2BDTDr0B" TargetMode="External"/><Relationship Id="rId210" Type="http://schemas.openxmlformats.org/officeDocument/2006/relationships/hyperlink" Target="consultantplus://offline/ref=3174E1DA46830E411143389E7EF0C6883E6B207064686987252DA6BB6FA44BE11D14AF53A1A0FD0EFFD2BETDr1B" TargetMode="External"/><Relationship Id="rId392" Type="http://schemas.openxmlformats.org/officeDocument/2006/relationships/hyperlink" Target="consultantplus://offline/ref=3174E1DA46830E411143389E7EF0C6883E6B207065656E832A2DA6BB6FA44BE11D14AF53A1A0FD0EFFD2BETDr1B" TargetMode="External"/><Relationship Id="rId427" Type="http://schemas.openxmlformats.org/officeDocument/2006/relationships/hyperlink" Target="consultantplus://offline/ref=3174E1DA46830E411143389E7EF0C6883E6B2070656C6E882B2DA6BB6FA44BE11D14AF53A1A0FD0EFFD2BETDr3B" TargetMode="External"/><Relationship Id="rId448" Type="http://schemas.openxmlformats.org/officeDocument/2006/relationships/hyperlink" Target="consultantplus://offline/ref=3174E1DA46830E411143389E7EF0C6883E6B207065656E832A2DA6BB6FA44BE11D14AF53A1A0FD0EFFD2BETDr0B" TargetMode="External"/><Relationship Id="rId26" Type="http://schemas.openxmlformats.org/officeDocument/2006/relationships/hyperlink" Target="consultantplus://offline/ref=3174E1DA46830E411143389E7EF0C6883E6B207065656E832A2DA6BB6FA44BE11D14AF53A1A0FD0EFFD2BETDrFB" TargetMode="External"/><Relationship Id="rId231" Type="http://schemas.openxmlformats.org/officeDocument/2006/relationships/hyperlink" Target="consultantplus://offline/ref=3174E1DA46830E411143389E7EF0C6883E6B207065656E832A2DA6BB6FA44BE11D14AF53A1A0FD0EFFD2BFTDr4B" TargetMode="External"/><Relationship Id="rId252" Type="http://schemas.openxmlformats.org/officeDocument/2006/relationships/hyperlink" Target="consultantplus://offline/ref=3174E1DA46830E411143389E7EF0C6883E6B207065656E832A2DA6BB6FA44BE11D14AF53A1A0FD0EFFD2BETDrFB" TargetMode="External"/><Relationship Id="rId273" Type="http://schemas.openxmlformats.org/officeDocument/2006/relationships/hyperlink" Target="consultantplus://offline/ref=3174E1DA46830E411143389E7EF0C6883E6B207064686987252DA6BB6FA44BE11D14AF53A1A0FD0EFFD2BETDr1B" TargetMode="External"/><Relationship Id="rId294" Type="http://schemas.openxmlformats.org/officeDocument/2006/relationships/hyperlink" Target="consultantplus://offline/ref=3174E1DA46830E411143389E7EF0C6883E6B207065656E832A2DA6BB6FA44BE11D14AF53A1A0FD0EFFD2BFTDr4B" TargetMode="External"/><Relationship Id="rId308" Type="http://schemas.openxmlformats.org/officeDocument/2006/relationships/hyperlink" Target="consultantplus://offline/ref=3174E1DA46830E411143389E7EF0C6883E6B207064686987252DA6BB6FA44BE11D14AF53A1A0FD0EFFD2BETDr2B" TargetMode="External"/><Relationship Id="rId329" Type="http://schemas.openxmlformats.org/officeDocument/2006/relationships/hyperlink" Target="consultantplus://offline/ref=3174E1DA46830E411143389E7EF0C6883E6B207065656E832A2DA6BB6FA44BE11D14AF53A1A0FD0EFFD2BETDr1B" TargetMode="External"/><Relationship Id="rId47" Type="http://schemas.openxmlformats.org/officeDocument/2006/relationships/hyperlink" Target="consultantplus://offline/ref=3174E1DA46830E411143389E7EF0C6883E6B207064686987252DA6BB6FA44BE11D14AF53A1A0FD0EFFD2BETDr1B" TargetMode="External"/><Relationship Id="rId68" Type="http://schemas.openxmlformats.org/officeDocument/2006/relationships/hyperlink" Target="consultantplus://offline/ref=3174E1DA46830E411143389E7EF0C6883E6B207065656E832A2DA6BB6FA44BE11D14AF53A1A0FD0EFFD2BFTDr4B" TargetMode="External"/><Relationship Id="rId89" Type="http://schemas.openxmlformats.org/officeDocument/2006/relationships/hyperlink" Target="consultantplus://offline/ref=3174E1DA46830E411143389E7EF0C6883E6B207065656E832A2DA6BB6FA44BE11D14AF53A1A0FD0EFFD2BETDrFB" TargetMode="External"/><Relationship Id="rId112" Type="http://schemas.openxmlformats.org/officeDocument/2006/relationships/hyperlink" Target="consultantplus://offline/ref=3174E1DA46830E411143389E7EF0C6883E6B207065656E832A2DA6BB6FA44BE11D14AF53A1A0FD0EFFD2BETDr1B" TargetMode="External"/><Relationship Id="rId133" Type="http://schemas.openxmlformats.org/officeDocument/2006/relationships/hyperlink" Target="consultantplus://offline/ref=3174E1DA46830E411143389E7EF0C6883E6B207065656E832A2DA6BB6FA44BE11D14AF53A1A0FD0EFFD2BETDr0B" TargetMode="External"/><Relationship Id="rId154" Type="http://schemas.openxmlformats.org/officeDocument/2006/relationships/hyperlink" Target="consultantplus://offline/ref=3174E1DA46830E411143389E7EF0C6883E6B207065656E832A2DA6BB6FA44BE11D14AF53A1A0FD0EFFD2BETDrEB" TargetMode="External"/><Relationship Id="rId175" Type="http://schemas.openxmlformats.org/officeDocument/2006/relationships/hyperlink" Target="consultantplus://offline/ref=3174E1DA46830E411143389E7EF0C6883E6B2070656C6E882B2DA6BB6FA44BE11D14AF53A1A0FD0EFFD2BETDr3B" TargetMode="External"/><Relationship Id="rId340" Type="http://schemas.openxmlformats.org/officeDocument/2006/relationships/hyperlink" Target="consultantplus://offline/ref=3174E1DA46830E411143389E7EF0C6883E6B207065656E832A2DA6BB6FA44BE11D14AF53A1A0FD0EFFD2BETDr0B" TargetMode="External"/><Relationship Id="rId361" Type="http://schemas.openxmlformats.org/officeDocument/2006/relationships/hyperlink" Target="consultantplus://offline/ref=3174E1DA46830E411143389E7EF0C6883E6B207065656E832A2DA6BB6FA44BE11D14AF53A1A0FD0EFFD2BETDrEB" TargetMode="External"/><Relationship Id="rId196" Type="http://schemas.openxmlformats.org/officeDocument/2006/relationships/hyperlink" Target="consultantplus://offline/ref=3174E1DA46830E411143389E7EF0C6883E6B207065656E832A2DA6BB6FA44BE11D14AF53A1A0FD0EFFD2BETDr0B" TargetMode="External"/><Relationship Id="rId200" Type="http://schemas.openxmlformats.org/officeDocument/2006/relationships/hyperlink" Target="consultantplus://offline/ref=3174E1DA46830E411143389E7EF0C6883E6B207064686987252DA6BB6FA44BE11D14AF53A1A0FD0EFFD2BETDr2B" TargetMode="External"/><Relationship Id="rId382" Type="http://schemas.openxmlformats.org/officeDocument/2006/relationships/hyperlink" Target="consultantplus://offline/ref=3174E1DA46830E411143389E7EF0C6883E6B207065656E832A2DA6BB6FA44BE11D14AF53A1A0FD0EFFD2BFTDrEB" TargetMode="External"/><Relationship Id="rId417" Type="http://schemas.openxmlformats.org/officeDocument/2006/relationships/hyperlink" Target="consultantplus://offline/ref=3174E1DA46830E411143389E7EF0C6883E6B207064686987252DA6BB6FA44BE11D14AF53A1A0FD0EFFD2BETDr1B" TargetMode="External"/><Relationship Id="rId438" Type="http://schemas.openxmlformats.org/officeDocument/2006/relationships/hyperlink" Target="consultantplus://offline/ref=3174E1DA46830E411143389E7EF0C6883E6B207065656E832A2DA6BB6FA44BE11D14AF53A1A0FD0EFFD2BFTDr4B" TargetMode="External"/><Relationship Id="rId459" Type="http://schemas.openxmlformats.org/officeDocument/2006/relationships/hyperlink" Target="consultantplus://offline/ref=3174E1DA46830E411143389E7EF0C6883E6B207065656E832A2DA6BB6FA44BE11D14AF53A1A0FD0EFFD2BETDrFB" TargetMode="External"/><Relationship Id="rId16" Type="http://schemas.openxmlformats.org/officeDocument/2006/relationships/hyperlink" Target="consultantplus://offline/ref=3174E1DA46830E411143389E7EF0C6883E6B2070656C6E882B2DA6BB6FA44BE11D14AF53A1A0FD0EFFD2BETDr6B" TargetMode="External"/><Relationship Id="rId221" Type="http://schemas.openxmlformats.org/officeDocument/2006/relationships/hyperlink" Target="consultantplus://offline/ref=3174E1DA46830E411143389E7EF0C6883E6B207065656E832A2DA6BB6FA44BE11D14AF53A1A0FD0EFFD2BETDr1B" TargetMode="External"/><Relationship Id="rId242" Type="http://schemas.openxmlformats.org/officeDocument/2006/relationships/hyperlink" Target="consultantplus://offline/ref=3174E1DA46830E411143389E7EF0C6883E6B2070656C6E882B2DA6BB6FA44BE11D14AF53A1A0FD0EFFD2BETDr6B" TargetMode="External"/><Relationship Id="rId263" Type="http://schemas.openxmlformats.org/officeDocument/2006/relationships/hyperlink" Target="consultantplus://offline/ref=3174E1DA46830E411143389E7EF0C6883E6B207064686987252DA6BB6FA44BE11D14AF53A1A0FD0EFFD2BETDr2B" TargetMode="External"/><Relationship Id="rId284" Type="http://schemas.openxmlformats.org/officeDocument/2006/relationships/hyperlink" Target="consultantplus://offline/ref=3174E1DA46830E411143389E7EF0C6883E6B207065656E832A2DA6BB6FA44BE11D14AF53A1A0FD0EFFD2BETDr1B" TargetMode="External"/><Relationship Id="rId319" Type="http://schemas.openxmlformats.org/officeDocument/2006/relationships/hyperlink" Target="consultantplus://offline/ref=3174E1DA46830E411143389E7EF0C6883E6B2070656C6E882B2DA6BB6FA44BE11D14AF53A1A0FD0EFFD2BETDr3B" TargetMode="External"/><Relationship Id="rId37" Type="http://schemas.openxmlformats.org/officeDocument/2006/relationships/hyperlink" Target="consultantplus://offline/ref=3174E1DA46830E411143389E7EF0C6883E6B207064686987252DA6BB6FA44BE11D14AF53A1A0FD0EFFD2BETDr2B" TargetMode="External"/><Relationship Id="rId58" Type="http://schemas.openxmlformats.org/officeDocument/2006/relationships/hyperlink" Target="consultantplus://offline/ref=3174E1DA46830E411143389E7EF0C6883E6B207065656E832A2DA6BB6FA44BE11D14AF53A1A0FD0EFFD2BETDr1B" TargetMode="External"/><Relationship Id="rId79" Type="http://schemas.openxmlformats.org/officeDocument/2006/relationships/hyperlink" Target="consultantplus://offline/ref=3174E1DA46830E411143389E7EF0C6883E6B2070656C6E882B2DA6BB6FA44BE11D14AF53A1A0FD0EFFD2BETDr6B" TargetMode="External"/><Relationship Id="rId102" Type="http://schemas.openxmlformats.org/officeDocument/2006/relationships/hyperlink" Target="consultantplus://offline/ref=3174E1DA46830E411143389E7EF0C6883E6B2070656C6E882B2DA6BB6FA44BE11D14AF53A1A0FD0EFFD2BETDr3B" TargetMode="External"/><Relationship Id="rId123" Type="http://schemas.openxmlformats.org/officeDocument/2006/relationships/hyperlink" Target="consultantplus://offline/ref=3174E1DA46830E411143389E7EF0C6883E6B207065656E832A2DA6BB6FA44BE11D14AF53A1A0FD0EFFD2BFTDr4B" TargetMode="External"/><Relationship Id="rId144" Type="http://schemas.openxmlformats.org/officeDocument/2006/relationships/hyperlink" Target="consultantplus://offline/ref=3174E1DA46830E411143389E7EF0C6883E6B207065656E832A2DA6BB6FA44BE11D14AF53A1A0FD0EFFD2BETDrFB" TargetMode="External"/><Relationship Id="rId330" Type="http://schemas.openxmlformats.org/officeDocument/2006/relationships/hyperlink" Target="consultantplus://offline/ref=3174E1DA46830E411143389E7EF0C6883E6B207065656E832A2DA6BB6FA44BE11D14AF53A1A0FD0EFFD2BFTDr4B" TargetMode="External"/><Relationship Id="rId90" Type="http://schemas.openxmlformats.org/officeDocument/2006/relationships/hyperlink" Target="consultantplus://offline/ref=3174E1DA46830E411143389E7EF0C6883E6B207065656E832A2DA6BB6FA44BE11D14AF53A1A0FD0EFFD2BETDrEB" TargetMode="External"/><Relationship Id="rId165" Type="http://schemas.openxmlformats.org/officeDocument/2006/relationships/hyperlink" Target="consultantplus://offline/ref=3174E1DA46830E411143389E7EF0C6883E6B207064686987252DA6BB6FA44BE11D14AF53A1A0FD0EFFD2BETDr1B" TargetMode="External"/><Relationship Id="rId186" Type="http://schemas.openxmlformats.org/officeDocument/2006/relationships/hyperlink" Target="consultantplus://offline/ref=3174E1DA46830E411143389E7EF0C6883E6B207065656E832A2DA6BB6FA44BE11D14AF53A1A0FD0EFFD2BFTDr4B" TargetMode="External"/><Relationship Id="rId351" Type="http://schemas.openxmlformats.org/officeDocument/2006/relationships/hyperlink" Target="consultantplus://offline/ref=3174E1DA46830E411143389E7EF0C6883E6B207065656E832A2DA6BB6FA44BE11D14AF53A1A0FD0EFFD2BETDrFB" TargetMode="External"/><Relationship Id="rId372" Type="http://schemas.openxmlformats.org/officeDocument/2006/relationships/hyperlink" Target="consultantplus://offline/ref=3174E1DA46830E411143389E7EF0C6883E6B207064686987252DA6BB6FA44BE11D14AF53A1A0FD0EFFD2BETDr1B" TargetMode="External"/><Relationship Id="rId393" Type="http://schemas.openxmlformats.org/officeDocument/2006/relationships/hyperlink" Target="consultantplus://offline/ref=3174E1DA46830E411143389E7EF0C6883E6B207065656E832A2DA6BB6FA44BE11D14AF53A1A0FD0EFFD2BFTDr4B" TargetMode="External"/><Relationship Id="rId407" Type="http://schemas.openxmlformats.org/officeDocument/2006/relationships/hyperlink" Target="consultantplus://offline/ref=3174E1DA46830E411143389E7EF0C6883E6B207064686987252DA6BB6FA44BE11D14AF53A1A0FD0EFFD2BETDr2B" TargetMode="External"/><Relationship Id="rId428" Type="http://schemas.openxmlformats.org/officeDocument/2006/relationships/hyperlink" Target="consultantplus://offline/ref=3174E1DA46830E411143389E7EF0C6883E6B207065656E832A2DA6BB6FA44BE11D14AF53A1A0FD0EFFD2BETDr1B" TargetMode="External"/><Relationship Id="rId449" Type="http://schemas.openxmlformats.org/officeDocument/2006/relationships/hyperlink" Target="consultantplus://offline/ref=3174E1DA46830E411143389E7EF0C6883E6B2070656C6E882B2DA6BB6FA44BE11D14AF53A1A0FD0EFFD2BETDr6B" TargetMode="External"/><Relationship Id="rId211" Type="http://schemas.openxmlformats.org/officeDocument/2006/relationships/hyperlink" Target="consultantplus://offline/ref=3174E1DA46830E411143389E7EF0C6883E6B2070656C6E882B2DA6BB6FA44BE11D14AF53A1A0FD0EFFD2BETDr3B" TargetMode="External"/><Relationship Id="rId232" Type="http://schemas.openxmlformats.org/officeDocument/2006/relationships/hyperlink" Target="consultantplus://offline/ref=3174E1DA46830E411143389E7EF0C6883E6B207065656E832A2DA6BB6FA44BE11D14AF53A1A0FD0EFFD2BETDr0B" TargetMode="External"/><Relationship Id="rId253" Type="http://schemas.openxmlformats.org/officeDocument/2006/relationships/hyperlink" Target="consultantplus://offline/ref=3174E1DA46830E411143389E7EF0C6883E6B207065656E832A2DA6BB6FA44BE11D14AF53A1A0FD0EFFD2BETDrEB" TargetMode="External"/><Relationship Id="rId274" Type="http://schemas.openxmlformats.org/officeDocument/2006/relationships/hyperlink" Target="consultantplus://offline/ref=3174E1DA46830E411143389E7EF0C6883E6B207065656E832A2DA6BB6FA44BE11D14AF53A1A0FD0EFFD2BFTDr0B" TargetMode="External"/><Relationship Id="rId295" Type="http://schemas.openxmlformats.org/officeDocument/2006/relationships/hyperlink" Target="consultantplus://offline/ref=3174E1DA46830E411143389E7EF0C6883E6B207065656E832A2DA6BB6FA44BE11D14AF53A1A0FD0EFFD2BETDr0B" TargetMode="External"/><Relationship Id="rId309" Type="http://schemas.openxmlformats.org/officeDocument/2006/relationships/hyperlink" Target="consultantplus://offline/ref=3174E1DA46830E411143389E7EF0C6883E6B207064686987252DA6BB6FA44BE11D14AF53A1A0FD0EFFD2BETDr1B" TargetMode="External"/><Relationship Id="rId460" Type="http://schemas.openxmlformats.org/officeDocument/2006/relationships/hyperlink" Target="consultantplus://offline/ref=3174E1DA46830E411143389E7EF0C6883E6B207065656E832A2DA6BB6FA44BE11D14AF53A1A0FD0EFFD2BETDrEB" TargetMode="External"/><Relationship Id="rId27" Type="http://schemas.openxmlformats.org/officeDocument/2006/relationships/hyperlink" Target="consultantplus://offline/ref=3174E1DA46830E411143389E7EF0C6883E6B207065656E832A2DA6BB6FA44BE11D14AF53A1A0FD0EFFD2BETDrEB" TargetMode="External"/><Relationship Id="rId48" Type="http://schemas.openxmlformats.org/officeDocument/2006/relationships/hyperlink" Target="consultantplus://offline/ref=3174E1DA46830E411143389E7EF0C6883E6B2070656C6E882B2DA6BB6FA44BE11D14AF53A1A0FD0EFFD2BETDr3B" TargetMode="External"/><Relationship Id="rId69" Type="http://schemas.openxmlformats.org/officeDocument/2006/relationships/hyperlink" Target="consultantplus://offline/ref=3174E1DA46830E411143389E7EF0C6883E6B207065656E832A2DA6BB6FA44BE11D14AF53A1A0FD0EFFD2BETDr0B" TargetMode="External"/><Relationship Id="rId113" Type="http://schemas.openxmlformats.org/officeDocument/2006/relationships/hyperlink" Target="consultantplus://offline/ref=3174E1DA46830E411143389E7EF0C6883E6B207065656E832A2DA6BB6FA44BE11D14AF53A1A0FD0EFFD2BFTDr4B" TargetMode="External"/><Relationship Id="rId134" Type="http://schemas.openxmlformats.org/officeDocument/2006/relationships/hyperlink" Target="consultantplus://offline/ref=3174E1DA46830E411143389E7EF0C6883E6B2070656C6E882B2DA6BB6FA44BE11D14AF53A1A0FD0EFFD2BETDr6B" TargetMode="External"/><Relationship Id="rId320" Type="http://schemas.openxmlformats.org/officeDocument/2006/relationships/hyperlink" Target="consultantplus://offline/ref=3174E1DA46830E411143389E7EF0C6883E6B207065656E832A2DA6BB6FA44BE11D14AF53A1A0FD0EFFD2BETDr1B" TargetMode="External"/><Relationship Id="rId80" Type="http://schemas.openxmlformats.org/officeDocument/2006/relationships/hyperlink" Target="consultantplus://offline/ref=3174E1DA46830E411143389E7EF0C6883E6B207065656E832A2DA6BB6FA44BE11D14AF53A1A0FD0EFFD2BETDrFB" TargetMode="External"/><Relationship Id="rId155" Type="http://schemas.openxmlformats.org/officeDocument/2006/relationships/hyperlink" Target="consultantplus://offline/ref=3174E1DA46830E411143389E7EF0C6883E6B207064686987252DA6BB6FA44BE11D14AF53A1A0FD0EFFD2BETDr2B" TargetMode="External"/><Relationship Id="rId176" Type="http://schemas.openxmlformats.org/officeDocument/2006/relationships/hyperlink" Target="consultantplus://offline/ref=3174E1DA46830E411143389E7EF0C6883E6B207065656E832A2DA6BB6FA44BE11D14AF53A1A0FD0EFFD2BETDr1B" TargetMode="External"/><Relationship Id="rId197" Type="http://schemas.openxmlformats.org/officeDocument/2006/relationships/hyperlink" Target="consultantplus://offline/ref=3174E1DA46830E411143389E7EF0C6883E6B2070656C6E882B2DA6BB6FA44BE11D14AF53A1A0FD0EFFD2BETDr6B" TargetMode="External"/><Relationship Id="rId341" Type="http://schemas.openxmlformats.org/officeDocument/2006/relationships/hyperlink" Target="consultantplus://offline/ref=3174E1DA46830E411143389E7EF0C6883E6B2070656C6E882B2DA6BB6FA44BE11D14AF53A1A0FD0EFFD2BETDr6B" TargetMode="External"/><Relationship Id="rId362" Type="http://schemas.openxmlformats.org/officeDocument/2006/relationships/hyperlink" Target="consultantplus://offline/ref=3174E1DA46830E411143389E7EF0C6883E6B207064686987252DA6BB6FA44BE11D14AF53A1A0FD0EFFD2BETDr2B" TargetMode="External"/><Relationship Id="rId383" Type="http://schemas.openxmlformats.org/officeDocument/2006/relationships/hyperlink" Target="consultantplus://offline/ref=3174E1DA46830E411143389E7EF0C6883E6B207065656E832A2DA6BB6FA44BE11D14AF53A1A0FD0EFFD2BETDr1B" TargetMode="External"/><Relationship Id="rId418" Type="http://schemas.openxmlformats.org/officeDocument/2006/relationships/hyperlink" Target="consultantplus://offline/ref=3174E1DA46830E411143389E7EF0C6883E6B2070656C6E882B2DA6BB6FA44BE11D14AF53A1A0FD0EFFD2BETDr3B" TargetMode="External"/><Relationship Id="rId439" Type="http://schemas.openxmlformats.org/officeDocument/2006/relationships/hyperlink" Target="consultantplus://offline/ref=3174E1DA46830E411143389E7EF0C6883E6B207065656E832A2DA6BB6FA44BE11D14AF53A1A0FD0EFFD2BETDr0B" TargetMode="External"/><Relationship Id="rId201" Type="http://schemas.openxmlformats.org/officeDocument/2006/relationships/hyperlink" Target="consultantplus://offline/ref=3174E1DA46830E411143389E7EF0C6883E6B207064686987252DA6BB6FA44BE11D14AF53A1A0FD0EFFD2BETDr1B" TargetMode="External"/><Relationship Id="rId222" Type="http://schemas.openxmlformats.org/officeDocument/2006/relationships/hyperlink" Target="consultantplus://offline/ref=3174E1DA46830E411143389E7EF0C6883E6B207065656E832A2DA6BB6FA44BE11D14AF53A1A0FD0EFFD2BFTDr2B" TargetMode="External"/><Relationship Id="rId243" Type="http://schemas.openxmlformats.org/officeDocument/2006/relationships/hyperlink" Target="consultantplus://offline/ref=3174E1DA46830E411143389E7EF0C6883E6B207065656E832A2DA6BB6FA44BE11D14AF53A1A0FD0EFFD2BETDrFB" TargetMode="External"/><Relationship Id="rId264" Type="http://schemas.openxmlformats.org/officeDocument/2006/relationships/hyperlink" Target="consultantplus://offline/ref=3174E1DA46830E411143389E7EF0C6883E6B207064686987252DA6BB6FA44BE11D14AF53A1A0FD0EFFD2BETDr1B" TargetMode="External"/><Relationship Id="rId285" Type="http://schemas.openxmlformats.org/officeDocument/2006/relationships/hyperlink" Target="consultantplus://offline/ref=3174E1DA46830E411143389E7EF0C6883E6B207065656E832A2DA6BB6FA44BE11D14AF53A1A0FD0EFFD2BFTDr4B" TargetMode="External"/><Relationship Id="rId450" Type="http://schemas.openxmlformats.org/officeDocument/2006/relationships/hyperlink" Target="consultantplus://offline/ref=3174E1DA46830E411143389E7EF0C6883E6B207065656E832A2DA6BB6FA44BE11D14AF53A1A0FD0EFFD2BETDrFB" TargetMode="External"/><Relationship Id="rId17" Type="http://schemas.openxmlformats.org/officeDocument/2006/relationships/hyperlink" Target="consultantplus://offline/ref=3174E1DA46830E411143389E7EF0C6883E6B207065656E832A2DA6BB6FA44BE11D14AF53A1A0FD0EFFD2BETDrFB" TargetMode="External"/><Relationship Id="rId38" Type="http://schemas.openxmlformats.org/officeDocument/2006/relationships/hyperlink" Target="consultantplus://offline/ref=3174E1DA46830E411143389E7EF0C6883E6B207064686987252DA6BB6FA44BE11D14AF53A1A0FD0EFFD2BETDr1B" TargetMode="External"/><Relationship Id="rId59" Type="http://schemas.openxmlformats.org/officeDocument/2006/relationships/hyperlink" Target="consultantplus://offline/ref=3174E1DA46830E411143389E7EF0C6883E6B207065656E832A2DA6BB6FA44BE11D14AF53A1A0FD0EFFD2BFTDr2B" TargetMode="External"/><Relationship Id="rId103" Type="http://schemas.openxmlformats.org/officeDocument/2006/relationships/hyperlink" Target="consultantplus://offline/ref=3174E1DA46830E411143389E7EF0C6883E6B207065656E832A2DA6BB6FA44BE11D14AF53A1A0FD0EFFD2BETDr1B" TargetMode="External"/><Relationship Id="rId124" Type="http://schemas.openxmlformats.org/officeDocument/2006/relationships/hyperlink" Target="consultantplus://offline/ref=3174E1DA46830E411143389E7EF0C6883E6B207065656E832A2DA6BB6FA44BE11D14AF53A1A0FD0EFFD2BETDr0B" TargetMode="External"/><Relationship Id="rId310" Type="http://schemas.openxmlformats.org/officeDocument/2006/relationships/hyperlink" Target="consultantplus://offline/ref=3174E1DA46830E411143389E7EF0C6883E6B2070656C6E882B2DA6BB6FA44BE11D14AF53A1A0FD0EFFD2BETDr3B" TargetMode="External"/><Relationship Id="rId70" Type="http://schemas.openxmlformats.org/officeDocument/2006/relationships/hyperlink" Target="consultantplus://offline/ref=3174E1DA46830E411143389E7EF0C6883E6B2070656C6E882B2DA6BB6FA44BE11D14AF53A1A0FD0EFFD2BETDr6B" TargetMode="External"/><Relationship Id="rId91" Type="http://schemas.openxmlformats.org/officeDocument/2006/relationships/hyperlink" Target="consultantplus://offline/ref=3174E1DA46830E411143389E7EF0C6883E6B207064686987252DA6BB6FA44BE11D14AF53A1A0FD0EFFD2BETDr2B" TargetMode="External"/><Relationship Id="rId145" Type="http://schemas.openxmlformats.org/officeDocument/2006/relationships/hyperlink" Target="consultantplus://offline/ref=3174E1DA46830E411143389E7EF0C6883E6B207065656E832A2DA6BB6FA44BE11D14AF53A1A0FD0EFFD2BETDrEB" TargetMode="External"/><Relationship Id="rId166" Type="http://schemas.openxmlformats.org/officeDocument/2006/relationships/hyperlink" Target="consultantplus://offline/ref=3174E1DA46830E411143389E7EF0C6883E6B2070656C6E882B2DA6BB6FA44BE11D14AF53A1A0FD0EFFD2BETDr3B" TargetMode="External"/><Relationship Id="rId187" Type="http://schemas.openxmlformats.org/officeDocument/2006/relationships/hyperlink" Target="consultantplus://offline/ref=3174E1DA46830E411143389E7EF0C6883E6B207065656E832A2DA6BB6FA44BE11D14AF53A1A0FD0EFFD2BETDr0B" TargetMode="External"/><Relationship Id="rId331" Type="http://schemas.openxmlformats.org/officeDocument/2006/relationships/hyperlink" Target="consultantplus://offline/ref=3174E1DA46830E411143389E7EF0C6883E6B207065656E832A2DA6BB6FA44BE11D14AF53A1A0FD0EFFD2BETDr0B" TargetMode="External"/><Relationship Id="rId352" Type="http://schemas.openxmlformats.org/officeDocument/2006/relationships/hyperlink" Target="consultantplus://offline/ref=3174E1DA46830E411143389E7EF0C6883E6B207065656E832A2DA6BB6FA44BE11D14AF53A1A0FD0EFFD2BETDrEB" TargetMode="External"/><Relationship Id="rId373" Type="http://schemas.openxmlformats.org/officeDocument/2006/relationships/hyperlink" Target="consultantplus://offline/ref=3174E1DA46830E411143389E7EF0C6883E6B2070656C6E882B2DA6BB6FA44BE11D14AF53A1A0FD0EFFD2BETDr3B" TargetMode="External"/><Relationship Id="rId394" Type="http://schemas.openxmlformats.org/officeDocument/2006/relationships/hyperlink" Target="consultantplus://offline/ref=3174E1DA46830E411143389E7EF0C6883E6B207065656E832A2DA6BB6FA44BE11D14AF53A1A0FD0EFFD2BETDr0B" TargetMode="External"/><Relationship Id="rId408" Type="http://schemas.openxmlformats.org/officeDocument/2006/relationships/hyperlink" Target="consultantplus://offline/ref=3174E1DA46830E411143389E7EF0C6883E6B207064686987252DA6BB6FA44BE11D14AF53A1A0FD0EFFD2BETDr1B" TargetMode="External"/><Relationship Id="rId429" Type="http://schemas.openxmlformats.org/officeDocument/2006/relationships/hyperlink" Target="consultantplus://offline/ref=3174E1DA46830E411143389E7EF0C6883E6B207065656E832A2DA6BB6FA44BE11D14AF53A1A0FD0EFFD2BFTDr4B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3174E1DA46830E411143389E7EF0C6883E6B207065656E832A2DA6BB6FA44BE11D14AF53A1A0FD0EFFD2BETDr1B" TargetMode="External"/><Relationship Id="rId233" Type="http://schemas.openxmlformats.org/officeDocument/2006/relationships/hyperlink" Target="consultantplus://offline/ref=3174E1DA46830E411143389E7EF0C6883E6B2070656C6E882B2DA6BB6FA44BE11D14AF53A1A0FD0EFFD2BETDr6B" TargetMode="External"/><Relationship Id="rId254" Type="http://schemas.openxmlformats.org/officeDocument/2006/relationships/hyperlink" Target="consultantplus://offline/ref=3174E1DA46830E411143389E7EF0C6883E6B207064686987252DA6BB6FA44BE11D14AF53A1A0FD0EFFD2BETDr2B" TargetMode="External"/><Relationship Id="rId440" Type="http://schemas.openxmlformats.org/officeDocument/2006/relationships/hyperlink" Target="consultantplus://offline/ref=3174E1DA46830E411143389E7EF0C6883E6B2070656C6E882B2DA6BB6FA44BE11D14AF53A1A0FD0EFFD2BETDr6B" TargetMode="External"/><Relationship Id="rId28" Type="http://schemas.openxmlformats.org/officeDocument/2006/relationships/hyperlink" Target="consultantplus://offline/ref=3174E1DA46830E411143389E7EF0C6883E6B207064686987252DA6BB6FA44BE11D14AF53A1A0FD0EFFD2BETDr2B" TargetMode="External"/><Relationship Id="rId49" Type="http://schemas.openxmlformats.org/officeDocument/2006/relationships/hyperlink" Target="consultantplus://offline/ref=3174E1DA46830E411143389E7EF0C6883E6B207065656E832A2DA6BB6FA44BE11D14AF53A1A0FD0EFFD2BETDr1B" TargetMode="External"/><Relationship Id="rId114" Type="http://schemas.openxmlformats.org/officeDocument/2006/relationships/hyperlink" Target="consultantplus://offline/ref=3174E1DA46830E411143389E7EF0C6883E6B207065656E832A2DA6BB6FA44BE11D14AF53A1A0FD0EFFD2BETDr0B" TargetMode="External"/><Relationship Id="rId275" Type="http://schemas.openxmlformats.org/officeDocument/2006/relationships/hyperlink" Target="consultantplus://offline/ref=3174E1DA46830E411143389E7EF0C6883E6B207065656E832A2DA6BB6FA44BE11D14AF53A1A0FD0EFFD2BETDr1B" TargetMode="External"/><Relationship Id="rId296" Type="http://schemas.openxmlformats.org/officeDocument/2006/relationships/hyperlink" Target="consultantplus://offline/ref=3174E1DA46830E411143389E7EF0C6883E6B2070656C6E882B2DA6BB6FA44BE11D14AF53A1A0FD0EFFD2BETDr6B" TargetMode="External"/><Relationship Id="rId300" Type="http://schemas.openxmlformats.org/officeDocument/2006/relationships/hyperlink" Target="consultantplus://offline/ref=3174E1DA46830E411143389E7EF0C6883E6B207064686987252DA6BB6FA44BE11D14AF53A1A0FD0EFFD2BETDr1B" TargetMode="External"/><Relationship Id="rId461" Type="http://schemas.openxmlformats.org/officeDocument/2006/relationships/hyperlink" Target="consultantplus://offline/ref=3174E1DA46830E411143389E7EF0C6883E6B207064686987252DA6BB6FA44BE11D14AF53A1A0FD0EFFD2BETDr2B" TargetMode="External"/><Relationship Id="rId60" Type="http://schemas.openxmlformats.org/officeDocument/2006/relationships/hyperlink" Target="consultantplus://offline/ref=3174E1DA46830E411143389E7EF0C6883E6B207065656E832A2DA6BB6FA44BE11D14AF53A1A0FD0EFFD2BETDr0B" TargetMode="External"/><Relationship Id="rId81" Type="http://schemas.openxmlformats.org/officeDocument/2006/relationships/hyperlink" Target="consultantplus://offline/ref=3174E1DA46830E411143389E7EF0C6883E6B207065656E832A2DA6BB6FA44BE11D14AF53A1A0FD0EFFD2BETDrEB" TargetMode="External"/><Relationship Id="rId135" Type="http://schemas.openxmlformats.org/officeDocument/2006/relationships/hyperlink" Target="consultantplus://offline/ref=3174E1DA46830E411143389E7EF0C6883E6B207065656E832A2DA6BB6FA44BE11D14AF53A1A0FD0EFFD2BETDrFB" TargetMode="External"/><Relationship Id="rId156" Type="http://schemas.openxmlformats.org/officeDocument/2006/relationships/hyperlink" Target="consultantplus://offline/ref=3174E1DA46830E411143389E7EF0C6883E6B207064686987252DA6BB6FA44BE11D14AF53A1A0FD0EFFD2BETDr1B" TargetMode="External"/><Relationship Id="rId177" Type="http://schemas.openxmlformats.org/officeDocument/2006/relationships/hyperlink" Target="consultantplus://offline/ref=3174E1DA46830E411143389E7EF0C6883E6B207065656E832A2DA6BB6FA44BE11D14AF53A1A0FD0EFFD2BFTDr4B" TargetMode="External"/><Relationship Id="rId198" Type="http://schemas.openxmlformats.org/officeDocument/2006/relationships/hyperlink" Target="consultantplus://offline/ref=3174E1DA46830E411143389E7EF0C6883E6B207065656E832A2DA6BB6FA44BE11D14AF53A1A0FD0EFFD2BETDrFB" TargetMode="External"/><Relationship Id="rId321" Type="http://schemas.openxmlformats.org/officeDocument/2006/relationships/hyperlink" Target="consultantplus://offline/ref=3174E1DA46830E411143389E7EF0C6883E6B207065656E832A2DA6BB6FA44BE11D14AF53A1A0FD0EFFD2BFTDr4B" TargetMode="External"/><Relationship Id="rId342" Type="http://schemas.openxmlformats.org/officeDocument/2006/relationships/hyperlink" Target="consultantplus://offline/ref=3174E1DA46830E411143389E7EF0C6883E6B207065656E832A2DA6BB6FA44BE11D14AF53A1A0FD0EFFD2BETDrFB" TargetMode="External"/><Relationship Id="rId363" Type="http://schemas.openxmlformats.org/officeDocument/2006/relationships/hyperlink" Target="consultantplus://offline/ref=3174E1DA46830E411143389E7EF0C6883E6B207064686987252DA6BB6FA44BE11D14AF53A1A0FD0EFFD2BETDr1B" TargetMode="External"/><Relationship Id="rId384" Type="http://schemas.openxmlformats.org/officeDocument/2006/relationships/hyperlink" Target="consultantplus://offline/ref=3174E1DA46830E411143389E7EF0C6883E6B207065656E832A2DA6BB6FA44BE11D14AF53A1A0FD0EFFD2BFTDr4B" TargetMode="External"/><Relationship Id="rId419" Type="http://schemas.openxmlformats.org/officeDocument/2006/relationships/hyperlink" Target="consultantplus://offline/ref=3174E1DA46830E411143389E7EF0C6883E6B207065656E832A2DA6BB6FA44BE11D14AF53A1A0FD0EFFD2BETDr1B" TargetMode="External"/><Relationship Id="rId202" Type="http://schemas.openxmlformats.org/officeDocument/2006/relationships/hyperlink" Target="consultantplus://offline/ref=3174E1DA46830E411143389E7EF0C6883E6B2070656C6E882B2DA6BB6FA44BE11D14AF53A1A0FD0EFFD2BETDr3B" TargetMode="External"/><Relationship Id="rId223" Type="http://schemas.openxmlformats.org/officeDocument/2006/relationships/hyperlink" Target="consultantplus://offline/ref=3174E1DA46830E411143389E7EF0C6883E6B207065656E832A2DA6BB6FA44BE11D14AF53A1A0FD0EFFD2BETDr0B" TargetMode="External"/><Relationship Id="rId244" Type="http://schemas.openxmlformats.org/officeDocument/2006/relationships/hyperlink" Target="consultantplus://offline/ref=3174E1DA46830E411143389E7EF0C6883E6B207065656E832A2DA6BB6FA44BE11D14AF53A1A0FD0EFFD2BETDrEB" TargetMode="External"/><Relationship Id="rId430" Type="http://schemas.openxmlformats.org/officeDocument/2006/relationships/hyperlink" Target="consultantplus://offline/ref=3174E1DA46830E411143389E7EF0C6883E6B207065656E832A2DA6BB6FA44BE11D14AF53A1A0FD0EFFD2BETDr0B" TargetMode="External"/><Relationship Id="rId18" Type="http://schemas.openxmlformats.org/officeDocument/2006/relationships/hyperlink" Target="consultantplus://offline/ref=3174E1DA46830E411143389E7EF0C6883E6B207065656E832A2DA6BB6FA44BE11D14AF53A1A0FD0EFFD2BETDrEB" TargetMode="External"/><Relationship Id="rId39" Type="http://schemas.openxmlformats.org/officeDocument/2006/relationships/hyperlink" Target="consultantplus://offline/ref=3174E1DA46830E411143389E7EF0C6883E6B2070656C6E882B2DA6BB6FA44BE11D14AF53A1A0FD0EFFD2BETDr3B" TargetMode="External"/><Relationship Id="rId265" Type="http://schemas.openxmlformats.org/officeDocument/2006/relationships/hyperlink" Target="consultantplus://offline/ref=3174E1DA46830E411143389E7EF0C6883E6B2070656C6E882B2DA6BB6FA44BE11D14AF53A1A0FD0EFFD2BETDr3B" TargetMode="External"/><Relationship Id="rId286" Type="http://schemas.openxmlformats.org/officeDocument/2006/relationships/hyperlink" Target="consultantplus://offline/ref=3174E1DA46830E411143389E7EF0C6883E6B207065656E832A2DA6BB6FA44BE11D14AF53A1A0FD0EFFD2BETDr0B" TargetMode="External"/><Relationship Id="rId451" Type="http://schemas.openxmlformats.org/officeDocument/2006/relationships/hyperlink" Target="consultantplus://offline/ref=3174E1DA46830E411143389E7EF0C6883E6B207065656E832A2DA6BB6FA44BE11D14AF53A1A0FD0EFFD2BETDrEB" TargetMode="External"/><Relationship Id="rId50" Type="http://schemas.openxmlformats.org/officeDocument/2006/relationships/hyperlink" Target="consultantplus://offline/ref=3174E1DA46830E411143389E7EF0C6883E6B207065656E832A2DA6BB6FA44BE11D14AF53A1A0FD0EFFD2BFTDr4B" TargetMode="External"/><Relationship Id="rId104" Type="http://schemas.openxmlformats.org/officeDocument/2006/relationships/hyperlink" Target="consultantplus://offline/ref=3174E1DA46830E411143389E7EF0C6883E6B207065656E832A2DA6BB6FA44BE11D14AF53A1A0FD0EFFD2BFTDr2B" TargetMode="External"/><Relationship Id="rId125" Type="http://schemas.openxmlformats.org/officeDocument/2006/relationships/hyperlink" Target="consultantplus://offline/ref=3174E1DA46830E411143389E7EF0C6883E6B2070656C6E882B2DA6BB6FA44BE11D14AF53A1A0FD0EFFD2BETDr6B" TargetMode="External"/><Relationship Id="rId146" Type="http://schemas.openxmlformats.org/officeDocument/2006/relationships/hyperlink" Target="consultantplus://offline/ref=3174E1DA46830E411143389E7EF0C6883E6B207064686987252DA6BB6FA44BE11D14AF53A1A0FD0EFFD2BETDr2B" TargetMode="External"/><Relationship Id="rId167" Type="http://schemas.openxmlformats.org/officeDocument/2006/relationships/hyperlink" Target="consultantplus://offline/ref=3174E1DA46830E411143389E7EF0C6883E6B207065656E832A2DA6BB6FA44BE11D14AF53A1A0FD0EFFD2BETDr1B" TargetMode="External"/><Relationship Id="rId188" Type="http://schemas.openxmlformats.org/officeDocument/2006/relationships/hyperlink" Target="consultantplus://offline/ref=3174E1DA46830E411143389E7EF0C6883E6B2070656C6E882B2DA6BB6FA44BE11D14AF53A1A0FD0EFFD2BETDr6B" TargetMode="External"/><Relationship Id="rId311" Type="http://schemas.openxmlformats.org/officeDocument/2006/relationships/hyperlink" Target="consultantplus://offline/ref=3174E1DA46830E411143389E7EF0C6883E6B207065656E832A2DA6BB6FA44BE11D14AF53A1A0FD0EFFD2BETDr1B" TargetMode="External"/><Relationship Id="rId332" Type="http://schemas.openxmlformats.org/officeDocument/2006/relationships/hyperlink" Target="consultantplus://offline/ref=3174E1DA46830E411143389E7EF0C6883E6B2070656C6E882B2DA6BB6FA44BE11D14AF53A1A0FD0EFFD2BETDr6B" TargetMode="External"/><Relationship Id="rId353" Type="http://schemas.openxmlformats.org/officeDocument/2006/relationships/hyperlink" Target="consultantplus://offline/ref=3174E1DA46830E411143389E7EF0C6883E6B207064686987252DA6BB6FA44BE11D14AF53A1A0FD0EFFD2BETDr2B" TargetMode="External"/><Relationship Id="rId374" Type="http://schemas.openxmlformats.org/officeDocument/2006/relationships/hyperlink" Target="consultantplus://offline/ref=3174E1DA46830E411143389E7EF0C6883E6B207065656E832A2DA6BB6FA44BE11D14AF53A1A0FD0EFFD2BETDr1B" TargetMode="External"/><Relationship Id="rId395" Type="http://schemas.openxmlformats.org/officeDocument/2006/relationships/hyperlink" Target="consultantplus://offline/ref=3174E1DA46830E411143389E7EF0C6883E6B2070656C6E882B2DA6BB6FA44BE11D14AF53A1A0FD0EFFD2BETDr6B" TargetMode="External"/><Relationship Id="rId409" Type="http://schemas.openxmlformats.org/officeDocument/2006/relationships/hyperlink" Target="consultantplus://offline/ref=3174E1DA46830E411143389E7EF0C6883E6B2070656C6E882B2DA6BB6FA44BE11D14AF53A1A0FD0EFFD2BETDr3B" TargetMode="External"/><Relationship Id="rId71" Type="http://schemas.openxmlformats.org/officeDocument/2006/relationships/hyperlink" Target="consultantplus://offline/ref=3174E1DA46830E411143389E7EF0C6883E6B207065656E832A2DA6BB6FA44BE11D14AF53A1A0FD0EFFD2BETDrFB" TargetMode="External"/><Relationship Id="rId92" Type="http://schemas.openxmlformats.org/officeDocument/2006/relationships/hyperlink" Target="consultantplus://offline/ref=3174E1DA46830E411143389E7EF0C6883E6B207064686987252DA6BB6FA44BE11D14AF53A1A0FD0EFFD2BETDr1B" TargetMode="External"/><Relationship Id="rId213" Type="http://schemas.openxmlformats.org/officeDocument/2006/relationships/hyperlink" Target="consultantplus://offline/ref=3174E1DA46830E411143389E7EF0C6883E6B207065656E832A2DA6BB6FA44BE11D14AF53A1A0FD0EFFD2BFTDr4B" TargetMode="External"/><Relationship Id="rId234" Type="http://schemas.openxmlformats.org/officeDocument/2006/relationships/hyperlink" Target="consultantplus://offline/ref=3174E1DA46830E411143389E7EF0C6883E6B207065656E832A2DA6BB6FA44BE11D14AF53A1A0FD0EFFD2BETDrFB" TargetMode="External"/><Relationship Id="rId420" Type="http://schemas.openxmlformats.org/officeDocument/2006/relationships/hyperlink" Target="consultantplus://offline/ref=3174E1DA46830E411143389E7EF0C6883E6B207065656E832A2DA6BB6FA44BE11D14AF53A1A0FD0EFFD2BFTDr4B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3174E1DA46830E411143389E7EF0C6883E6B207064686987252DA6BB6FA44BE11D14AF53A1A0FD0EFFD2BETDr1B" TargetMode="External"/><Relationship Id="rId255" Type="http://schemas.openxmlformats.org/officeDocument/2006/relationships/hyperlink" Target="consultantplus://offline/ref=3174E1DA46830E411143389E7EF0C6883E6B207064686987252DA6BB6FA44BE11D14AF53A1A0FD0EFFD2BETDr1B" TargetMode="External"/><Relationship Id="rId276" Type="http://schemas.openxmlformats.org/officeDocument/2006/relationships/hyperlink" Target="consultantplus://offline/ref=3174E1DA46830E411143389E7EF0C6883E6B207065656E832A2DA6BB6FA44BE11D14AF53A1A0FD0EFFD2BFTDr4B" TargetMode="External"/><Relationship Id="rId297" Type="http://schemas.openxmlformats.org/officeDocument/2006/relationships/hyperlink" Target="consultantplus://offline/ref=3174E1DA46830E411143389E7EF0C6883E6B207065656E832A2DA6BB6FA44BE11D14AF53A1A0FD0EFFD2BETDrFB" TargetMode="External"/><Relationship Id="rId441" Type="http://schemas.openxmlformats.org/officeDocument/2006/relationships/hyperlink" Target="consultantplus://offline/ref=3174E1DA46830E411143389E7EF0C6883E6B207065656E832A2DA6BB6FA44BE11D14AF53A1A0FD0EFFD2BETDrFB" TargetMode="External"/><Relationship Id="rId462" Type="http://schemas.openxmlformats.org/officeDocument/2006/relationships/hyperlink" Target="consultantplus://offline/ref=3174E1DA46830E411143389E7EF0C6883E6B207064686987252DA6BB6FA44BE11D14AF53A1A0FD0EFFD2BETDr1B" TargetMode="External"/><Relationship Id="rId40" Type="http://schemas.openxmlformats.org/officeDocument/2006/relationships/hyperlink" Target="consultantplus://offline/ref=3174E1DA46830E411143389E7EF0C6883E6B207065656E832A2DA6BB6FA44BE11D14AF53A1A0FD0EFFD2BETDr1B" TargetMode="External"/><Relationship Id="rId115" Type="http://schemas.openxmlformats.org/officeDocument/2006/relationships/hyperlink" Target="consultantplus://offline/ref=3174E1DA46830E411143389E7EF0C6883E6B2070656C6E882B2DA6BB6FA44BE11D14AF53A1A0FD0EFFD2BETDr6B" TargetMode="External"/><Relationship Id="rId136" Type="http://schemas.openxmlformats.org/officeDocument/2006/relationships/hyperlink" Target="consultantplus://offline/ref=3174E1DA46830E411143389E7EF0C6883E6B207065656E832A2DA6BB6FA44BE11D14AF53A1A0FD0EFFD2BETDrEB" TargetMode="External"/><Relationship Id="rId157" Type="http://schemas.openxmlformats.org/officeDocument/2006/relationships/hyperlink" Target="consultantplus://offline/ref=3174E1DA46830E411143389E7EF0C6883E6B2070656C6E882B2DA6BB6FA44BE11D14AF53A1A0FD0EFFD2BETDr3B" TargetMode="External"/><Relationship Id="rId178" Type="http://schemas.openxmlformats.org/officeDocument/2006/relationships/hyperlink" Target="consultantplus://offline/ref=3174E1DA46830E411143389E7EF0C6883E6B207065656E832A2DA6BB6FA44BE11D14AF53A1A0FD0EFFD2BETDr0B" TargetMode="External"/><Relationship Id="rId301" Type="http://schemas.openxmlformats.org/officeDocument/2006/relationships/hyperlink" Target="consultantplus://offline/ref=3174E1DA46830E411143389E7EF0C6883E6B2070656C6E882B2DA6BB6FA44BE11D14AF53A1A0FD0EFFD2BETDr3B" TargetMode="External"/><Relationship Id="rId322" Type="http://schemas.openxmlformats.org/officeDocument/2006/relationships/hyperlink" Target="consultantplus://offline/ref=3174E1DA46830E411143389E7EF0C6883E6B207065656E832A2DA6BB6FA44BE11D14AF53A1A0FD0EFFD2BETDr0B" TargetMode="External"/><Relationship Id="rId343" Type="http://schemas.openxmlformats.org/officeDocument/2006/relationships/hyperlink" Target="consultantplus://offline/ref=3174E1DA46830E411143389E7EF0C6883E6B207065656E832A2DA6BB6FA44BE11D14AF53A1A0FD0EFFD2BETDrEB" TargetMode="External"/><Relationship Id="rId364" Type="http://schemas.openxmlformats.org/officeDocument/2006/relationships/hyperlink" Target="consultantplus://offline/ref=3174E1DA46830E411143389E7EF0C6883E6B2070656C6E882B2DA6BB6FA44BE11D14AF53A1A0FD0EFFD2BETDr3B" TargetMode="External"/><Relationship Id="rId61" Type="http://schemas.openxmlformats.org/officeDocument/2006/relationships/hyperlink" Target="consultantplus://offline/ref=3174E1DA46830E411143389E7EF0C6883E6B2070656C6E882B2DA6BB6FA44BE11D14AF53A1A0FD0EFFD2BETDr6B" TargetMode="External"/><Relationship Id="rId82" Type="http://schemas.openxmlformats.org/officeDocument/2006/relationships/hyperlink" Target="consultantplus://offline/ref=3174E1DA46830E411143389E7EF0C6883E6B207064686987252DA6BB6FA44BE11D14AF53A1A0FD0EFFD2BETDr2B" TargetMode="External"/><Relationship Id="rId199" Type="http://schemas.openxmlformats.org/officeDocument/2006/relationships/hyperlink" Target="consultantplus://offline/ref=3174E1DA46830E411143389E7EF0C6883E6B207065656E832A2DA6BB6FA44BE11D14AF53A1A0FD0EFFD2BETDrEB" TargetMode="External"/><Relationship Id="rId203" Type="http://schemas.openxmlformats.org/officeDocument/2006/relationships/hyperlink" Target="consultantplus://offline/ref=3174E1DA46830E411143389E7EF0C6883E6B207065656E832A2DA6BB6FA44BE11D14AF53A1A0FD0EFFD2BETDr1B" TargetMode="External"/><Relationship Id="rId385" Type="http://schemas.openxmlformats.org/officeDocument/2006/relationships/hyperlink" Target="consultantplus://offline/ref=3174E1DA46830E411143389E7EF0C6883E6B207065656E832A2DA6BB6FA44BE11D14AF53A1A0FD0EFFD2BETDr0B" TargetMode="External"/><Relationship Id="rId19" Type="http://schemas.openxmlformats.org/officeDocument/2006/relationships/hyperlink" Target="consultantplus://offline/ref=3174E1DA46830E411143389E7EF0C6883E6B207064686987252DA6BB6FA44BE11D14AF53A1A0FD0EFFD2BETDr2B" TargetMode="External"/><Relationship Id="rId224" Type="http://schemas.openxmlformats.org/officeDocument/2006/relationships/hyperlink" Target="consultantplus://offline/ref=3174E1DA46830E411143389E7EF0C6883E6B2070656C6E882B2DA6BB6FA44BE11D14AF53A1A0FD0EFFD2BETDr6B" TargetMode="External"/><Relationship Id="rId245" Type="http://schemas.openxmlformats.org/officeDocument/2006/relationships/hyperlink" Target="consultantplus://offline/ref=3174E1DA46830E411143389E7EF0C6883E6B207064686987252DA6BB6FA44BE11D14AF53A1A0FD0EFFD2BETDr2B" TargetMode="External"/><Relationship Id="rId266" Type="http://schemas.openxmlformats.org/officeDocument/2006/relationships/hyperlink" Target="consultantplus://offline/ref=3174E1DA46830E411143389E7EF0C6883E6B207065656E832A2DA6BB6FA44BE11D14AF53A1A0FD0EFFD2BETDr1B" TargetMode="External"/><Relationship Id="rId287" Type="http://schemas.openxmlformats.org/officeDocument/2006/relationships/hyperlink" Target="consultantplus://offline/ref=3174E1DA46830E411143389E7EF0C6883E6B2070656C6E882B2DA6BB6FA44BE11D14AF53A1A0FD0EFFD2BETDr6B" TargetMode="External"/><Relationship Id="rId410" Type="http://schemas.openxmlformats.org/officeDocument/2006/relationships/hyperlink" Target="consultantplus://offline/ref=3174E1DA46830E411143389E7EF0C6883E6B207065656E832A2DA6BB6FA44BE11D14AF53A1A0FD0EFFD2BETDr1B" TargetMode="External"/><Relationship Id="rId431" Type="http://schemas.openxmlformats.org/officeDocument/2006/relationships/hyperlink" Target="consultantplus://offline/ref=3174E1DA46830E411143389E7EF0C6883E6B2070656C6E882B2DA6BB6FA44BE11D14AF53A1A0FD0EFFD2BETDr6B" TargetMode="External"/><Relationship Id="rId452" Type="http://schemas.openxmlformats.org/officeDocument/2006/relationships/hyperlink" Target="consultantplus://offline/ref=3174E1DA46830E411143389E7EF0C6883E6B207064686987252DA6BB6FA44BE11D14AF53A1A0FD0EFFD2BETDr2B" TargetMode="External"/><Relationship Id="rId30" Type="http://schemas.openxmlformats.org/officeDocument/2006/relationships/hyperlink" Target="consultantplus://offline/ref=3174E1DA46830E411143389E7EF0C6883E6B2070656C6E882B2DA6BB6FA44BE11D14AF53A1A0FD0EFFD2BETDr3B" TargetMode="External"/><Relationship Id="rId105" Type="http://schemas.openxmlformats.org/officeDocument/2006/relationships/hyperlink" Target="consultantplus://offline/ref=3174E1DA46830E411143389E7EF0C6883E6B207065656E832A2DA6BB6FA44BE11D14AF53A1A0FD0EFFD2BETDr0B" TargetMode="External"/><Relationship Id="rId126" Type="http://schemas.openxmlformats.org/officeDocument/2006/relationships/hyperlink" Target="consultantplus://offline/ref=3174E1DA46830E411143389E7EF0C6883E6B207065656E832A2DA6BB6FA44BE11D14AF53A1A0FD0EFFD2BETDrFB" TargetMode="External"/><Relationship Id="rId147" Type="http://schemas.openxmlformats.org/officeDocument/2006/relationships/hyperlink" Target="consultantplus://offline/ref=3174E1DA46830E411143389E7EF0C6883E6B207064686987252DA6BB6FA44BE11D14AF53A1A0FD0EFFD2BETDr1B" TargetMode="External"/><Relationship Id="rId168" Type="http://schemas.openxmlformats.org/officeDocument/2006/relationships/hyperlink" Target="consultantplus://offline/ref=3174E1DA46830E411143389E7EF0C6883E6B207065656E832A2DA6BB6FA44BE11D14AF53A1A0FD0EFFD2BFTDr4B" TargetMode="External"/><Relationship Id="rId312" Type="http://schemas.openxmlformats.org/officeDocument/2006/relationships/hyperlink" Target="consultantplus://offline/ref=3174E1DA46830E411143389E7EF0C6883E6B207065656E832A2DA6BB6FA44BE11D14AF53A1A0FD0EFFD2BFTDr4B" TargetMode="External"/><Relationship Id="rId333" Type="http://schemas.openxmlformats.org/officeDocument/2006/relationships/hyperlink" Target="consultantplus://offline/ref=3174E1DA46830E411143389E7EF0C6883E6B207065656E832A2DA6BB6FA44BE11D14AF53A1A0FD0EFFD2BETDrFB" TargetMode="External"/><Relationship Id="rId354" Type="http://schemas.openxmlformats.org/officeDocument/2006/relationships/hyperlink" Target="consultantplus://offline/ref=3174E1DA46830E411143389E7EF0C6883E6B207064686987252DA6BB6FA44BE11D14AF53A1A0FD0EFFD2BETDr1B" TargetMode="External"/><Relationship Id="rId51" Type="http://schemas.openxmlformats.org/officeDocument/2006/relationships/hyperlink" Target="consultantplus://offline/ref=3174E1DA46830E411143389E7EF0C6883E6B207065656E832A2DA6BB6FA44BE11D14AF53A1A0FD0EFFD2BETDr0B" TargetMode="External"/><Relationship Id="rId72" Type="http://schemas.openxmlformats.org/officeDocument/2006/relationships/hyperlink" Target="consultantplus://offline/ref=3174E1DA46830E411143389E7EF0C6883E6B207065656E832A2DA6BB6FA44BE11D14AF53A1A0FD0EFFD2BETDrEB" TargetMode="External"/><Relationship Id="rId93" Type="http://schemas.openxmlformats.org/officeDocument/2006/relationships/hyperlink" Target="consultantplus://offline/ref=3174E1DA46830E411143389E7EF0C6883E6B2070656C6E882B2DA6BB6FA44BE11D14AF53A1A0FD0EFFD2BETDr3B" TargetMode="External"/><Relationship Id="rId189" Type="http://schemas.openxmlformats.org/officeDocument/2006/relationships/hyperlink" Target="consultantplus://offline/ref=3174E1DA46830E411143389E7EF0C6883E6B207065656E832A2DA6BB6FA44BE11D14AF53A1A0FD0EFFD2BETDrFB" TargetMode="External"/><Relationship Id="rId375" Type="http://schemas.openxmlformats.org/officeDocument/2006/relationships/hyperlink" Target="consultantplus://offline/ref=3174E1DA46830E411143389E7EF0C6883E6B207065656E832A2DA6BB6FA44BE11D14AF53A1A0FD0EFFD2BFTDr4B" TargetMode="External"/><Relationship Id="rId396" Type="http://schemas.openxmlformats.org/officeDocument/2006/relationships/hyperlink" Target="consultantplus://offline/ref=3174E1DA46830E411143389E7EF0C6883E6B207065656E832A2DA6BB6FA44BE11D14AF53A1A0FD0EFFD2BETDrFB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174E1DA46830E411143389E7EF0C6883E6B207065656E832A2DA6BB6FA44BE11D14AF53A1A0FD0EFFD2BETDr0B" TargetMode="External"/><Relationship Id="rId235" Type="http://schemas.openxmlformats.org/officeDocument/2006/relationships/hyperlink" Target="consultantplus://offline/ref=3174E1DA46830E411143389E7EF0C6883E6B207065656E832A2DA6BB6FA44BE11D14AF53A1A0FD0EFFD2BETDrEB" TargetMode="External"/><Relationship Id="rId256" Type="http://schemas.openxmlformats.org/officeDocument/2006/relationships/hyperlink" Target="consultantplus://offline/ref=3174E1DA46830E411143389E7EF0C6883E6B2070656C6E882B2DA6BB6FA44BE11D14AF53A1A0FD0EFFD2BETDr3B" TargetMode="External"/><Relationship Id="rId277" Type="http://schemas.openxmlformats.org/officeDocument/2006/relationships/hyperlink" Target="consultantplus://offline/ref=3174E1DA46830E411143389E7EF0C6883E6B207065656E832A2DA6BB6FA44BE11D14AF53A1A0FD0EFFD2BETDr0B" TargetMode="External"/><Relationship Id="rId298" Type="http://schemas.openxmlformats.org/officeDocument/2006/relationships/hyperlink" Target="consultantplus://offline/ref=3174E1DA46830E411143389E7EF0C6883E6B207065656E832A2DA6BB6FA44BE11D14AF53A1A0FD0EFFD2BETDrEB" TargetMode="External"/><Relationship Id="rId400" Type="http://schemas.openxmlformats.org/officeDocument/2006/relationships/hyperlink" Target="consultantplus://offline/ref=3174E1DA46830E411143389E7EF0C6883E6B2070656C6E882B2DA6BB6FA44BE11D14AF53A1A0FD0EFFD2BETDr3B" TargetMode="External"/><Relationship Id="rId421" Type="http://schemas.openxmlformats.org/officeDocument/2006/relationships/hyperlink" Target="consultantplus://offline/ref=3174E1DA46830E411143389E7EF0C6883E6B207065656E832A2DA6BB6FA44BE11D14AF53A1A0FD0EFFD2BETDr0B" TargetMode="External"/><Relationship Id="rId442" Type="http://schemas.openxmlformats.org/officeDocument/2006/relationships/hyperlink" Target="consultantplus://offline/ref=3174E1DA46830E411143389E7EF0C6883E6B207065656E832A2DA6BB6FA44BE11D14AF53A1A0FD0EFFD2BETDrEB" TargetMode="External"/><Relationship Id="rId463" Type="http://schemas.openxmlformats.org/officeDocument/2006/relationships/hyperlink" Target="consultantplus://offline/ref=3174E1DA46830E411143389E7EF0C6883E6B2070656C6E882B2DA6BB6FA44BE11D14AF53A1A0FD0EFFD2BETDr3B" TargetMode="External"/><Relationship Id="rId116" Type="http://schemas.openxmlformats.org/officeDocument/2006/relationships/hyperlink" Target="consultantplus://offline/ref=3174E1DA46830E411143389E7EF0C6883E6B207065656E832A2DA6BB6FA44BE11D14AF53A1A0FD0EFFD2BETDrFB" TargetMode="External"/><Relationship Id="rId137" Type="http://schemas.openxmlformats.org/officeDocument/2006/relationships/hyperlink" Target="consultantplus://offline/ref=3174E1DA46830E411143389E7EF0C6883E6B207064686987252DA6BB6FA44BE11D14AF53A1A0FD0EFFD2BETDr2B" TargetMode="External"/><Relationship Id="rId158" Type="http://schemas.openxmlformats.org/officeDocument/2006/relationships/hyperlink" Target="consultantplus://offline/ref=3174E1DA46830E411143389E7EF0C6883E6B207065656E832A2DA6BB6FA44BE11D14AF53A1A0FD0EFFD2BETDr1B" TargetMode="External"/><Relationship Id="rId302" Type="http://schemas.openxmlformats.org/officeDocument/2006/relationships/hyperlink" Target="consultantplus://offline/ref=3174E1DA46830E411143389E7EF0C6883E6B207065656E832A2DA6BB6FA44BE11D14AF53A1A0FD0EFFD2BETDr1B" TargetMode="External"/><Relationship Id="rId323" Type="http://schemas.openxmlformats.org/officeDocument/2006/relationships/hyperlink" Target="consultantplus://offline/ref=3174E1DA46830E411143389E7EF0C6883E6B2070656C6E882B2DA6BB6FA44BE11D14AF53A1A0FD0EFFD2BETDr6B" TargetMode="External"/><Relationship Id="rId344" Type="http://schemas.openxmlformats.org/officeDocument/2006/relationships/hyperlink" Target="consultantplus://offline/ref=3174E1DA46830E411143389E7EF0C6883E6B207064686987252DA6BB6FA44BE11D14AF53A1A0FD0EFFD2BETDr2B" TargetMode="External"/><Relationship Id="rId20" Type="http://schemas.openxmlformats.org/officeDocument/2006/relationships/hyperlink" Target="consultantplus://offline/ref=3174E1DA46830E411143389E7EF0C6883E6B207064686987252DA6BB6FA44BE11D14AF53A1A0FD0EFFD2BETDr1B" TargetMode="External"/><Relationship Id="rId41" Type="http://schemas.openxmlformats.org/officeDocument/2006/relationships/hyperlink" Target="consultantplus://offline/ref=3174E1DA46830E411143389E7EF0C6883E6B207065656E832A2DA6BB6FA44BE11D14AF53A1A0FD0EFFD2BFTDr4B" TargetMode="External"/><Relationship Id="rId62" Type="http://schemas.openxmlformats.org/officeDocument/2006/relationships/hyperlink" Target="consultantplus://offline/ref=3174E1DA46830E411143389E7EF0C6883E6B207065656E832A2DA6BB6FA44BE11D14AF53A1A0FD0EFFD2BETDrFB" TargetMode="External"/><Relationship Id="rId83" Type="http://schemas.openxmlformats.org/officeDocument/2006/relationships/hyperlink" Target="consultantplus://offline/ref=3174E1DA46830E411143389E7EF0C6883E6B207064686987252DA6BB6FA44BE11D14AF53A1A0FD0EFFD2BETDr1B" TargetMode="External"/><Relationship Id="rId179" Type="http://schemas.openxmlformats.org/officeDocument/2006/relationships/hyperlink" Target="consultantplus://offline/ref=3174E1DA46830E411143389E7EF0C6883E6B2070656C6E882B2DA6BB6FA44BE11D14AF53A1A0FD0EFFD2BETDr6B" TargetMode="External"/><Relationship Id="rId365" Type="http://schemas.openxmlformats.org/officeDocument/2006/relationships/hyperlink" Target="consultantplus://offline/ref=3174E1DA46830E411143389E7EF0C6883E6B207065656E832A2DA6BB6FA44BE11D14AF53A1A0FD0EFFD2BETDr1B" TargetMode="External"/><Relationship Id="rId386" Type="http://schemas.openxmlformats.org/officeDocument/2006/relationships/hyperlink" Target="consultantplus://offline/ref=3174E1DA46830E411143389E7EF0C6883E6B2070656C6E882B2DA6BB6FA44BE11D14AF53A1A0FD0EFFD2BETDr6B" TargetMode="External"/><Relationship Id="rId190" Type="http://schemas.openxmlformats.org/officeDocument/2006/relationships/hyperlink" Target="consultantplus://offline/ref=3174E1DA46830E411143389E7EF0C6883E6B207065656E832A2DA6BB6FA44BE11D14AF53A1A0FD0EFFD2BETDrEB" TargetMode="External"/><Relationship Id="rId204" Type="http://schemas.openxmlformats.org/officeDocument/2006/relationships/hyperlink" Target="consultantplus://offline/ref=3174E1DA46830E411143389E7EF0C6883E6B207065656E832A2DA6BB6FA44BE11D14AF53A1A0FD0EFFD2BFTDr4B" TargetMode="External"/><Relationship Id="rId225" Type="http://schemas.openxmlformats.org/officeDocument/2006/relationships/hyperlink" Target="consultantplus://offline/ref=3174E1DA46830E411143389E7EF0C6883E6B207065656E832A2DA6BB6FA44BE11D14AF53A1A0FD0EFFD2BETDrFB" TargetMode="External"/><Relationship Id="rId246" Type="http://schemas.openxmlformats.org/officeDocument/2006/relationships/hyperlink" Target="consultantplus://offline/ref=3174E1DA46830E411143389E7EF0C6883E6B207064686987252DA6BB6FA44BE11D14AF53A1A0FD0EFFD2BETDr1B" TargetMode="External"/><Relationship Id="rId267" Type="http://schemas.openxmlformats.org/officeDocument/2006/relationships/hyperlink" Target="consultantplus://offline/ref=3174E1DA46830E411143389E7EF0C6883E6B207065656E832A2DA6BB6FA44BE11D14AF53A1A0FD0EFFD2BFTDr2B" TargetMode="External"/><Relationship Id="rId288" Type="http://schemas.openxmlformats.org/officeDocument/2006/relationships/hyperlink" Target="consultantplus://offline/ref=3174E1DA46830E411143389E7EF0C6883E6B207065656E832A2DA6BB6FA44BE11D14AF53A1A0FD0EFFD2BETDrFB" TargetMode="External"/><Relationship Id="rId411" Type="http://schemas.openxmlformats.org/officeDocument/2006/relationships/hyperlink" Target="consultantplus://offline/ref=3174E1DA46830E411143389E7EF0C6883E6B207065656E832A2DA6BB6FA44BE11D14AF53A1A0FD0EFFD2BFTDr4B" TargetMode="External"/><Relationship Id="rId432" Type="http://schemas.openxmlformats.org/officeDocument/2006/relationships/hyperlink" Target="consultantplus://offline/ref=3174E1DA46830E411143389E7EF0C6883E6B207065656E832A2DA6BB6FA44BE11D14AF53A1A0FD0EFFD2BETDrFB" TargetMode="External"/><Relationship Id="rId453" Type="http://schemas.openxmlformats.org/officeDocument/2006/relationships/hyperlink" Target="consultantplus://offline/ref=3174E1DA46830E411143389E7EF0C6883E6B207064686987252DA6BB6FA44BE11D14AF53A1A0FD0EFFD2BETDr1B" TargetMode="External"/><Relationship Id="rId106" Type="http://schemas.openxmlformats.org/officeDocument/2006/relationships/hyperlink" Target="consultantplus://offline/ref=3174E1DA46830E411143389E7EF0C6883E6B2070656C6E882B2DA6BB6FA44BE11D14AF53A1A0FD0EFFD2BETDr6B" TargetMode="External"/><Relationship Id="rId127" Type="http://schemas.openxmlformats.org/officeDocument/2006/relationships/hyperlink" Target="consultantplus://offline/ref=3174E1DA46830E411143389E7EF0C6883E6B207065656E832A2DA6BB6FA44BE11D14AF53A1A0FD0EFFD2BETDrEB" TargetMode="External"/><Relationship Id="rId313" Type="http://schemas.openxmlformats.org/officeDocument/2006/relationships/hyperlink" Target="consultantplus://offline/ref=3174E1DA46830E411143389E7EF0C6883E6B207065656E832A2DA6BB6FA44BE11D14AF53A1A0FD0EFFD2BETDr0B" TargetMode="External"/><Relationship Id="rId10" Type="http://schemas.openxmlformats.org/officeDocument/2006/relationships/hyperlink" Target="consultantplus://offline/ref=3174E1DA46830E411143389E7EF0C6883E6B2070616A6587282DA6BB6FA44BE11D14AF53A1A0FD0EFFD2BDTDr7B" TargetMode="External"/><Relationship Id="rId31" Type="http://schemas.openxmlformats.org/officeDocument/2006/relationships/hyperlink" Target="consultantplus://offline/ref=3174E1DA46830E411143389E7EF0C6883E6B207065656E832A2DA6BB6FA44BE11D14AF53A1A0FD0EFFD2BETDr1B" TargetMode="External"/><Relationship Id="rId52" Type="http://schemas.openxmlformats.org/officeDocument/2006/relationships/hyperlink" Target="consultantplus://offline/ref=3174E1DA46830E411143389E7EF0C6883E6B2070656C6E882B2DA6BB6FA44BE11D14AF53A1A0FD0EFFD2BETDr6B" TargetMode="External"/><Relationship Id="rId73" Type="http://schemas.openxmlformats.org/officeDocument/2006/relationships/hyperlink" Target="consultantplus://offline/ref=3174E1DA46830E411143389E7EF0C6883E6B207064686987252DA6BB6FA44BE11D14AF53A1A0FD0EFFD2BETDr2B" TargetMode="External"/><Relationship Id="rId94" Type="http://schemas.openxmlformats.org/officeDocument/2006/relationships/hyperlink" Target="consultantplus://offline/ref=3174E1DA46830E411143389E7EF0C6883E6B207065656E832A2DA6BB6FA44BE11D14AF53A1A0FD0EFFD2BETDr1B" TargetMode="External"/><Relationship Id="rId148" Type="http://schemas.openxmlformats.org/officeDocument/2006/relationships/hyperlink" Target="consultantplus://offline/ref=3174E1DA46830E411143389E7EF0C6883E6B2070656C6E882B2DA6BB6FA44BE11D14AF53A1A0FD0EFFD2BETDr3B" TargetMode="External"/><Relationship Id="rId169" Type="http://schemas.openxmlformats.org/officeDocument/2006/relationships/hyperlink" Target="consultantplus://offline/ref=3174E1DA46830E411143389E7EF0C6883E6B207065656E832A2DA6BB6FA44BE11D14AF53A1A0FD0EFFD2BETDr0B" TargetMode="External"/><Relationship Id="rId334" Type="http://schemas.openxmlformats.org/officeDocument/2006/relationships/hyperlink" Target="consultantplus://offline/ref=3174E1DA46830E411143389E7EF0C6883E6B207065656E832A2DA6BB6FA44BE11D14AF53A1A0FD0EFFD2BETDrEB" TargetMode="External"/><Relationship Id="rId355" Type="http://schemas.openxmlformats.org/officeDocument/2006/relationships/hyperlink" Target="consultantplus://offline/ref=3174E1DA46830E411143389E7EF0C6883E6B2070656C6E882B2DA6BB6FA44BE11D14AF53A1A0FD0EFFD2BETDr3B" TargetMode="External"/><Relationship Id="rId376" Type="http://schemas.openxmlformats.org/officeDocument/2006/relationships/hyperlink" Target="consultantplus://offline/ref=3174E1DA46830E411143389E7EF0C6883E6B207065656E832A2DA6BB6FA44BE11D14AF53A1A0FD0EFFD2BETDr0B" TargetMode="External"/><Relationship Id="rId397" Type="http://schemas.openxmlformats.org/officeDocument/2006/relationships/hyperlink" Target="consultantplus://offline/ref=3174E1DA46830E411143389E7EF0C6883E6B207065656E832A2DA6BB6FA44BE11D14AF53A1A0FD0EFFD2BETDrEB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174E1DA46830E411143389E7EF0C6883E6B207065656E832A2DA6BB6FA44BE11D14AF53A1A0FD0EFFD2BETDrFB" TargetMode="External"/><Relationship Id="rId215" Type="http://schemas.openxmlformats.org/officeDocument/2006/relationships/hyperlink" Target="consultantplus://offline/ref=3174E1DA46830E411143389E7EF0C6883E6B2070656C6E882B2DA6BB6FA44BE11D14AF53A1A0FD0EFFD2BETDr6B" TargetMode="External"/><Relationship Id="rId236" Type="http://schemas.openxmlformats.org/officeDocument/2006/relationships/hyperlink" Target="consultantplus://offline/ref=3174E1DA46830E411143389E7EF0C6883E6B207064686987252DA6BB6FA44BE11D14AF53A1A0FD0EFFD2BETDr2B" TargetMode="External"/><Relationship Id="rId257" Type="http://schemas.openxmlformats.org/officeDocument/2006/relationships/hyperlink" Target="consultantplus://offline/ref=3174E1DA46830E411143389E7EF0C6883E6B207065656E832A2DA6BB6FA44BE11D14AF53A1A0FD0EFFD2BETDr1B" TargetMode="External"/><Relationship Id="rId278" Type="http://schemas.openxmlformats.org/officeDocument/2006/relationships/hyperlink" Target="consultantplus://offline/ref=3174E1DA46830E411143389E7EF0C6883E6B2070656C6E882B2DA6BB6FA44BE11D14AF53A1A0FD0EFFD2BETDr6B" TargetMode="External"/><Relationship Id="rId401" Type="http://schemas.openxmlformats.org/officeDocument/2006/relationships/hyperlink" Target="consultantplus://offline/ref=3174E1DA46830E411143389E7EF0C6883E6B207065656E832A2DA6BB6FA44BE11D14AF53A1A0FD0EFFD2BETDr1B" TargetMode="External"/><Relationship Id="rId422" Type="http://schemas.openxmlformats.org/officeDocument/2006/relationships/hyperlink" Target="consultantplus://offline/ref=3174E1DA46830E411143389E7EF0C6883E6B2070656C6E882B2DA6BB6FA44BE11D14AF53A1A0FD0EFFD2BETDr6B" TargetMode="External"/><Relationship Id="rId443" Type="http://schemas.openxmlformats.org/officeDocument/2006/relationships/hyperlink" Target="consultantplus://offline/ref=3174E1DA46830E411143389E7EF0C6883E6B207064686987252DA6BB6FA44BE11D14AF53A1A0FD0EFFD2BETDr2B" TargetMode="External"/><Relationship Id="rId464" Type="http://schemas.openxmlformats.org/officeDocument/2006/relationships/hyperlink" Target="consultantplus://offline/ref=3174E1DA46830E411143389E7EF0C6883E6B2070656C6E882B2DA6BB6FA44BE11D14AF53A1A0FD0EFFD2BETDr2B" TargetMode="External"/><Relationship Id="rId303" Type="http://schemas.openxmlformats.org/officeDocument/2006/relationships/hyperlink" Target="consultantplus://offline/ref=3174E1DA46830E411143389E7EF0C6883E6B207065656E832A2DA6BB6FA44BE11D14AF53A1A0FD0EFFD2BFTDr2B" TargetMode="External"/><Relationship Id="rId42" Type="http://schemas.openxmlformats.org/officeDocument/2006/relationships/hyperlink" Target="consultantplus://offline/ref=3174E1DA46830E411143389E7EF0C6883E6B207065656E832A2DA6BB6FA44BE11D14AF53A1A0FD0EFFD2BETDr0B" TargetMode="External"/><Relationship Id="rId84" Type="http://schemas.openxmlformats.org/officeDocument/2006/relationships/hyperlink" Target="consultantplus://offline/ref=3174E1DA46830E411143389E7EF0C6883E6B2070656C6E882B2DA6BB6FA44BE11D14AF53A1A0FD0EFFD2BETDr3B" TargetMode="External"/><Relationship Id="rId138" Type="http://schemas.openxmlformats.org/officeDocument/2006/relationships/hyperlink" Target="consultantplus://offline/ref=3174E1DA46830E411143389E7EF0C6883E6B207064686987252DA6BB6FA44BE11D14AF53A1A0FD0EFFD2BETDr1B" TargetMode="External"/><Relationship Id="rId345" Type="http://schemas.openxmlformats.org/officeDocument/2006/relationships/hyperlink" Target="consultantplus://offline/ref=3174E1DA46830E411143389E7EF0C6883E6B207064686987252DA6BB6FA44BE11D14AF53A1A0FD0EFFD2BETDr1B" TargetMode="External"/><Relationship Id="rId387" Type="http://schemas.openxmlformats.org/officeDocument/2006/relationships/hyperlink" Target="consultantplus://offline/ref=3174E1DA46830E411143389E7EF0C6883E6B207065656E832A2DA6BB6FA44BE11D14AF53A1A0FD0EFFD2BETDrFB" TargetMode="External"/><Relationship Id="rId191" Type="http://schemas.openxmlformats.org/officeDocument/2006/relationships/hyperlink" Target="consultantplus://offline/ref=3174E1DA46830E411143389E7EF0C6883E6B207064686987252DA6BB6FA44BE11D14AF53A1A0FD0EFFD2BETDr2B" TargetMode="External"/><Relationship Id="rId205" Type="http://schemas.openxmlformats.org/officeDocument/2006/relationships/hyperlink" Target="consultantplus://offline/ref=3174E1DA46830E411143389E7EF0C6883E6B207065656E832A2DA6BB6FA44BE11D14AF53A1A0FD0EFFD2BETDr0B" TargetMode="External"/><Relationship Id="rId247" Type="http://schemas.openxmlformats.org/officeDocument/2006/relationships/hyperlink" Target="consultantplus://offline/ref=3174E1DA46830E411143389E7EF0C6883E6B2070656C6E882B2DA6BB6FA44BE11D14AF53A1A0FD0EFFD2BETDr3B" TargetMode="External"/><Relationship Id="rId412" Type="http://schemas.openxmlformats.org/officeDocument/2006/relationships/hyperlink" Target="consultantplus://offline/ref=3174E1DA46830E411143389E7EF0C6883E6B207065656E832A2DA6BB6FA44BE11D14AF53A1A0FD0EFFD2BETDr0B" TargetMode="External"/><Relationship Id="rId107" Type="http://schemas.openxmlformats.org/officeDocument/2006/relationships/hyperlink" Target="consultantplus://offline/ref=3174E1DA46830E411143389E7EF0C6883E6B207065656E832A2DA6BB6FA44BE11D14AF53A1A0FD0EFFD2BETDrFB" TargetMode="External"/><Relationship Id="rId289" Type="http://schemas.openxmlformats.org/officeDocument/2006/relationships/hyperlink" Target="consultantplus://offline/ref=3174E1DA46830E411143389E7EF0C6883E6B207065656E832A2DA6BB6FA44BE11D14AF53A1A0FD0EFFD2BETDrEB" TargetMode="External"/><Relationship Id="rId454" Type="http://schemas.openxmlformats.org/officeDocument/2006/relationships/hyperlink" Target="consultantplus://offline/ref=3174E1DA46830E411143389E7EF0C6883E6B2070656C6E882B2DA6BB6FA44BE11D14AF53A1A0FD0EFFD2BETDr3B" TargetMode="External"/><Relationship Id="rId11" Type="http://schemas.openxmlformats.org/officeDocument/2006/relationships/hyperlink" Target="consultantplus://offline/ref=3174E1DA46830E411143389E7EF0C6883E6B207064686987252DA6BB6FA44BE11D14AF53A1A0FD0EFFD2BETDr6B" TargetMode="External"/><Relationship Id="rId53" Type="http://schemas.openxmlformats.org/officeDocument/2006/relationships/hyperlink" Target="consultantplus://offline/ref=3174E1DA46830E411143389E7EF0C6883E6B207065656E832A2DA6BB6FA44BE11D14AF53A1A0FD0EFFD2BETDrFB" TargetMode="External"/><Relationship Id="rId149" Type="http://schemas.openxmlformats.org/officeDocument/2006/relationships/hyperlink" Target="consultantplus://offline/ref=3174E1DA46830E411143389E7EF0C6883E6B207065656E832A2DA6BB6FA44BE11D14AF53A1A0FD0EFFD2BETDr1B" TargetMode="External"/><Relationship Id="rId314" Type="http://schemas.openxmlformats.org/officeDocument/2006/relationships/hyperlink" Target="consultantplus://offline/ref=3174E1DA46830E411143389E7EF0C6883E6B2070656C6E882B2DA6BB6FA44BE11D14AF53A1A0FD0EFFD2BETDr6B" TargetMode="External"/><Relationship Id="rId356" Type="http://schemas.openxmlformats.org/officeDocument/2006/relationships/hyperlink" Target="consultantplus://offline/ref=3174E1DA46830E411143389E7EF0C6883E6B207065656E832A2DA6BB6FA44BE11D14AF53A1A0FD0EFFD2BETDr1B" TargetMode="External"/><Relationship Id="rId398" Type="http://schemas.openxmlformats.org/officeDocument/2006/relationships/hyperlink" Target="consultantplus://offline/ref=3174E1DA46830E411143389E7EF0C6883E6B207064686987252DA6BB6FA44BE11D14AF53A1A0FD0EFFD2BETDr2B" TargetMode="External"/><Relationship Id="rId95" Type="http://schemas.openxmlformats.org/officeDocument/2006/relationships/hyperlink" Target="consultantplus://offline/ref=3174E1DA46830E411143389E7EF0C6883E6B207065656E832A2DA6BB6FA44BE11D14AF53A1A0FD0EFFD2BFTDr4B" TargetMode="External"/><Relationship Id="rId160" Type="http://schemas.openxmlformats.org/officeDocument/2006/relationships/hyperlink" Target="consultantplus://offline/ref=3174E1DA46830E411143389E7EF0C6883E6B207065656E832A2DA6BB6FA44BE11D14AF53A1A0FD0EFFD2BETDr0B" TargetMode="External"/><Relationship Id="rId216" Type="http://schemas.openxmlformats.org/officeDocument/2006/relationships/hyperlink" Target="consultantplus://offline/ref=3174E1DA46830E411143389E7EF0C6883E6B207065656E832A2DA6BB6FA44BE11D14AF53A1A0FD0EFFD2BETDrFB" TargetMode="External"/><Relationship Id="rId423" Type="http://schemas.openxmlformats.org/officeDocument/2006/relationships/hyperlink" Target="consultantplus://offline/ref=3174E1DA46830E411143389E7EF0C6883E6B207065656E832A2DA6BB6FA44BE11D14AF53A1A0FD0EFFD2BETDrFB" TargetMode="External"/><Relationship Id="rId258" Type="http://schemas.openxmlformats.org/officeDocument/2006/relationships/hyperlink" Target="consultantplus://offline/ref=3174E1DA46830E411143389E7EF0C6883E6B207065656E832A2DA6BB6FA44BE11D14AF53A1A0FD0EFFD2BFTDr2B" TargetMode="External"/><Relationship Id="rId465" Type="http://schemas.openxmlformats.org/officeDocument/2006/relationships/fontTable" Target="fontTable.xml"/><Relationship Id="rId22" Type="http://schemas.openxmlformats.org/officeDocument/2006/relationships/hyperlink" Target="consultantplus://offline/ref=3174E1DA46830E411143389E7EF0C6883E6B207065656E832A2DA6BB6FA44BE11D14AF53A1A0FD0EFFD2BETDr1B" TargetMode="External"/><Relationship Id="rId64" Type="http://schemas.openxmlformats.org/officeDocument/2006/relationships/hyperlink" Target="consultantplus://offline/ref=3174E1DA46830E411143389E7EF0C6883E6B207064686987252DA6BB6FA44BE11D14AF53A1A0FD0EFFD2BETDr2B" TargetMode="External"/><Relationship Id="rId118" Type="http://schemas.openxmlformats.org/officeDocument/2006/relationships/hyperlink" Target="consultantplus://offline/ref=3174E1DA46830E411143389E7EF0C6883E6B207064686987252DA6BB6FA44BE11D14AF53A1A0FD0EFFD2BETDr2B" TargetMode="External"/><Relationship Id="rId325" Type="http://schemas.openxmlformats.org/officeDocument/2006/relationships/hyperlink" Target="consultantplus://offline/ref=3174E1DA46830E411143389E7EF0C6883E6B207065656E832A2DA6BB6FA44BE11D14AF53A1A0FD0EFFD2BETDrEB" TargetMode="External"/><Relationship Id="rId367" Type="http://schemas.openxmlformats.org/officeDocument/2006/relationships/hyperlink" Target="consultantplus://offline/ref=3174E1DA46830E411143389E7EF0C6883E6B207065656E832A2DA6BB6FA44BE11D14AF53A1A0FD0EFFD2BETDr0B" TargetMode="External"/><Relationship Id="rId171" Type="http://schemas.openxmlformats.org/officeDocument/2006/relationships/hyperlink" Target="consultantplus://offline/ref=3174E1DA46830E411143389E7EF0C6883E6B207065656E832A2DA6BB6FA44BE11D14AF53A1A0FD0EFFD2BETDrFB" TargetMode="External"/><Relationship Id="rId227" Type="http://schemas.openxmlformats.org/officeDocument/2006/relationships/hyperlink" Target="consultantplus://offline/ref=3174E1DA46830E411143389E7EF0C6883E6B207064686987252DA6BB6FA44BE11D14AF53A1A0FD0EFFD2BETDr2B" TargetMode="External"/><Relationship Id="rId269" Type="http://schemas.openxmlformats.org/officeDocument/2006/relationships/hyperlink" Target="consultantplus://offline/ref=3174E1DA46830E411143389E7EF0C6883E6B2070656C6E882B2DA6BB6FA44BE11D14AF53A1A0FD0EFFD2BETDr6B" TargetMode="External"/><Relationship Id="rId434" Type="http://schemas.openxmlformats.org/officeDocument/2006/relationships/hyperlink" Target="consultantplus://offline/ref=3174E1DA46830E411143389E7EF0C6883E6B207064686987252DA6BB6FA44BE11D14AF53A1A0FD0EFFD2BETDr2B" TargetMode="External"/><Relationship Id="rId33" Type="http://schemas.openxmlformats.org/officeDocument/2006/relationships/hyperlink" Target="consultantplus://offline/ref=3174E1DA46830E411143389E7EF0C6883E6B207065656E832A2DA6BB6FA44BE11D14AF53A1A0FD0EFFD2BETDr0B" TargetMode="External"/><Relationship Id="rId129" Type="http://schemas.openxmlformats.org/officeDocument/2006/relationships/hyperlink" Target="consultantplus://offline/ref=3174E1DA46830E411143389E7EF0C6883E6B207064686987252DA6BB6FA44BE11D14AF53A1A0FD0EFFD2BETDr1B" TargetMode="External"/><Relationship Id="rId280" Type="http://schemas.openxmlformats.org/officeDocument/2006/relationships/hyperlink" Target="consultantplus://offline/ref=3174E1DA46830E411143389E7EF0C6883E6B207065656E832A2DA6BB6FA44BE11D14AF53A1A0FD0EFFD2BETDrEB" TargetMode="External"/><Relationship Id="rId336" Type="http://schemas.openxmlformats.org/officeDocument/2006/relationships/hyperlink" Target="consultantplus://offline/ref=3174E1DA46830E411143389E7EF0C6883E6B207064686987252DA6BB6FA44BE11D14AF53A1A0FD0EFFD2BETDr1B" TargetMode="External"/><Relationship Id="rId75" Type="http://schemas.openxmlformats.org/officeDocument/2006/relationships/hyperlink" Target="consultantplus://offline/ref=3174E1DA46830E411143389E7EF0C6883E6B2070656C6E882B2DA6BB6FA44BE11D14AF53A1A0FD0EFFD2BETDr3B" TargetMode="External"/><Relationship Id="rId140" Type="http://schemas.openxmlformats.org/officeDocument/2006/relationships/hyperlink" Target="consultantplus://offline/ref=3174E1DA46830E411143389E7EF0C6883E6B207065656E832A2DA6BB6FA44BE11D14AF53A1A0FD0EFFD2BETDr1B" TargetMode="External"/><Relationship Id="rId182" Type="http://schemas.openxmlformats.org/officeDocument/2006/relationships/hyperlink" Target="consultantplus://offline/ref=3174E1DA46830E411143389E7EF0C6883E6B207064686987252DA6BB6FA44BE11D14AF53A1A0FD0EFFD2BETDr2B" TargetMode="External"/><Relationship Id="rId378" Type="http://schemas.openxmlformats.org/officeDocument/2006/relationships/hyperlink" Target="consultantplus://offline/ref=3174E1DA46830E411143389E7EF0C6883E6B207065656E832A2DA6BB6FA44BE11D14AF53A1A0FD0EFFD2BETDrFB" TargetMode="External"/><Relationship Id="rId403" Type="http://schemas.openxmlformats.org/officeDocument/2006/relationships/hyperlink" Target="consultantplus://offline/ref=3174E1DA46830E411143389E7EF0C6883E6B207065656E832A2DA6BB6FA44BE11D14AF53A1A0FD0EFFD2BETDr0B" TargetMode="External"/><Relationship Id="rId6" Type="http://schemas.openxmlformats.org/officeDocument/2006/relationships/hyperlink" Target="consultantplus://offline/ref=3174E1DA46830E4111432693689C98843E647979646867D77072FDE638AD41B65A5BF611E3ACTFrDB" TargetMode="External"/><Relationship Id="rId238" Type="http://schemas.openxmlformats.org/officeDocument/2006/relationships/hyperlink" Target="consultantplus://offline/ref=3174E1DA46830E411143389E7EF0C6883E6B2070656C6E882B2DA6BB6FA44BE11D14AF53A1A0FD0EFFD2BETDr3B" TargetMode="External"/><Relationship Id="rId445" Type="http://schemas.openxmlformats.org/officeDocument/2006/relationships/hyperlink" Target="consultantplus://offline/ref=3174E1DA46830E411143389E7EF0C6883E6B2070656C6E882B2DA6BB6FA44BE11D14AF53A1A0FD0EFFD2BETDr3B" TargetMode="External"/><Relationship Id="rId291" Type="http://schemas.openxmlformats.org/officeDocument/2006/relationships/hyperlink" Target="consultantplus://offline/ref=3174E1DA46830E411143389E7EF0C6883E6B207064686987252DA6BB6FA44BE11D14AF53A1A0FD0EFFD2BETDr1B" TargetMode="External"/><Relationship Id="rId305" Type="http://schemas.openxmlformats.org/officeDocument/2006/relationships/hyperlink" Target="consultantplus://offline/ref=3174E1DA46830E411143389E7EF0C6883E6B2070656C6E882B2DA6BB6FA44BE11D14AF53A1A0FD0EFFD2BETDr6B" TargetMode="External"/><Relationship Id="rId347" Type="http://schemas.openxmlformats.org/officeDocument/2006/relationships/hyperlink" Target="consultantplus://offline/ref=3174E1DA46830E411143389E7EF0C6883E6B207065656E832A2DA6BB6FA44BE11D14AF53A1A0FD0EFFD2BETDr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48E7F-8DC3-4B30-9764-EFFA218C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64432</Words>
  <Characters>367265</Characters>
  <Application>Microsoft Office Word</Application>
  <DocSecurity>0</DocSecurity>
  <Lines>3060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2700-02-011</dc:creator>
  <cp:lastModifiedBy>master</cp:lastModifiedBy>
  <cp:revision>2</cp:revision>
  <dcterms:created xsi:type="dcterms:W3CDTF">2018-07-16T09:48:00Z</dcterms:created>
  <dcterms:modified xsi:type="dcterms:W3CDTF">2018-07-16T09:48:00Z</dcterms:modified>
</cp:coreProperties>
</file>